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江西建设职业技术学院202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ascii="黑体" w:hAnsi="黑体" w:eastAsia="黑体" w:cs="黑体"/>
          <w:sz w:val="32"/>
          <w:szCs w:val="32"/>
        </w:rPr>
        <w:t>年单独招生考试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成绩复核申请表</w:t>
      </w:r>
      <w:bookmarkStart w:id="0" w:name="_GoBack"/>
      <w:bookmarkEnd w:id="0"/>
    </w:p>
    <w:tbl>
      <w:tblPr>
        <w:tblStyle w:val="4"/>
        <w:tblW w:w="905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4"/>
        <w:gridCol w:w="2169"/>
        <w:gridCol w:w="1349"/>
        <w:gridCol w:w="41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姓名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考生号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考场号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身份证号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1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联系电话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电子邮箱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8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  <w:b/>
                <w:sz w:val="24"/>
              </w:rPr>
            </w:pPr>
          </w:p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身份证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正反面</w:t>
            </w:r>
            <w:r>
              <w:rPr>
                <w:rFonts w:ascii="宋体" w:hAnsi="宋体" w:eastAsia="宋体" w:cs="宋体"/>
                <w:b/>
                <w:sz w:val="24"/>
              </w:rPr>
              <w:t>照片</w:t>
            </w:r>
          </w:p>
        </w:tc>
        <w:tc>
          <w:tcPr>
            <w:tcW w:w="7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  <w:b/>
                <w:sz w:val="24"/>
              </w:rPr>
            </w:pPr>
          </w:p>
          <w:p>
            <w:pPr>
              <w:jc w:val="center"/>
              <w:rPr>
                <w:rFonts w:ascii="Calibri" w:hAnsi="Calibri" w:eastAsia="Calibri" w:cs="Calibri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网站成绩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截图</w:t>
            </w:r>
          </w:p>
        </w:tc>
        <w:tc>
          <w:tcPr>
            <w:tcW w:w="7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5" w:hRule="atLeast"/>
          <w:jc w:val="center"/>
        </w:trPr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  <w:b/>
                <w:sz w:val="24"/>
              </w:rPr>
            </w:pPr>
          </w:p>
          <w:p>
            <w:pPr>
              <w:jc w:val="center"/>
              <w:rPr>
                <w:rFonts w:ascii="Calibri" w:hAnsi="Calibri" w:eastAsia="Calibri" w:cs="Calibri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申请复核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科目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复核科目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请简述申请复核事项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" w:hRule="atLeast"/>
          <w:jc w:val="center"/>
        </w:trPr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>语文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atLeast"/>
          <w:jc w:val="center"/>
        </w:trPr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4"/>
              </w:rPr>
              <w:t>□数学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atLeast"/>
          <w:jc w:val="center"/>
        </w:trPr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</w:rPr>
              <w:t>□职业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适应性测试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atLeast"/>
          <w:jc w:val="center"/>
        </w:trPr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职业技能测试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2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学校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复核意见</w:t>
            </w:r>
          </w:p>
        </w:tc>
        <w:tc>
          <w:tcPr>
            <w:tcW w:w="7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                </w:t>
            </w:r>
          </w:p>
          <w:p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（此栏由招生学校填写）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rPr>
                <w:rFonts w:ascii="宋体" w:hAnsi="宋体" w:eastAsia="宋体" w:cs="宋体"/>
                <w:sz w:val="22"/>
              </w:rPr>
            </w:pP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             复核人：</w:t>
            </w:r>
          </w:p>
        </w:tc>
      </w:tr>
    </w:tbl>
    <w:p>
      <w:pPr>
        <w:rPr>
          <w:rFonts w:ascii="Calibri" w:hAnsi="Calibri" w:cs="Calibri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lNmViM2VmZDU4YWEzN2U0NzY0YTNiOTU4MDJjYTYifQ=="/>
  </w:docVars>
  <w:rsids>
    <w:rsidRoot w:val="00216E7F"/>
    <w:rsid w:val="000E2952"/>
    <w:rsid w:val="00132644"/>
    <w:rsid w:val="00216E7F"/>
    <w:rsid w:val="002548AD"/>
    <w:rsid w:val="0030206E"/>
    <w:rsid w:val="003A2791"/>
    <w:rsid w:val="00532FCE"/>
    <w:rsid w:val="005570A4"/>
    <w:rsid w:val="0076101A"/>
    <w:rsid w:val="008611A3"/>
    <w:rsid w:val="00986DD2"/>
    <w:rsid w:val="021C1D29"/>
    <w:rsid w:val="07D73190"/>
    <w:rsid w:val="0B063867"/>
    <w:rsid w:val="268C202D"/>
    <w:rsid w:val="270218DC"/>
    <w:rsid w:val="27DF128F"/>
    <w:rsid w:val="385B6754"/>
    <w:rsid w:val="3B96663F"/>
    <w:rsid w:val="42A81132"/>
    <w:rsid w:val="42BA0E65"/>
    <w:rsid w:val="48587156"/>
    <w:rsid w:val="4FFA117C"/>
    <w:rsid w:val="5A083BFD"/>
    <w:rsid w:val="6FE44BA0"/>
    <w:rsid w:val="70DD3DED"/>
    <w:rsid w:val="78245ED0"/>
    <w:rsid w:val="7B3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193</Characters>
  <Lines>1</Lines>
  <Paragraphs>1</Paragraphs>
  <TotalTime>2</TotalTime>
  <ScaleCrop>false</ScaleCrop>
  <LinksUpToDate>false</LinksUpToDate>
  <CharactersWithSpaces>225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2023-03-31T01:52:00Z</dcterms:created>
  <dc:creator>Administrator</dc:creator>
  <cp:lastModifiedBy>Mike</cp:lastModifiedBy>
  <dcterms:modified xsi:type="dcterms:W3CDTF">2024-03-20T10:19:18Z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eyJoZGlkIjoiMDU3NWE2ZjYyNTM0YmZmM2QzYTcwODI1OTkwZGZkODIifQ==</vt:lpwstr>
  </property>
  <property fmtid="{D5CDD505-2E9C-101B-9397-08002B2CF9AE}" pid="3" name="KSOProductBuildVer">
    <vt:lpwstr>2052-12.1.0.16120</vt:lpwstr>
  </property>
  <property fmtid="{D5CDD505-2E9C-101B-9397-08002B2CF9AE}" pid="4" name="ICV">
    <vt:lpwstr>6B2285AEF9034F6EB3597BC57080451A_13</vt:lpwstr>
  </property>
</Properties>
</file>