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3A4B1" w14:textId="77777777" w:rsidR="00486310" w:rsidRDefault="00486310" w:rsidP="00486310">
      <w:pPr>
        <w:pStyle w:val="2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中国人民大学信息资源管理学院</w:t>
      </w:r>
    </w:p>
    <w:p w14:paraId="5D020047" w14:textId="7301153C" w:rsidR="00486310" w:rsidRDefault="00486310" w:rsidP="00486310">
      <w:pPr>
        <w:pStyle w:val="2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学术交流日报名表</w:t>
      </w:r>
    </w:p>
    <w:p w14:paraId="30D185CD" w14:textId="3A29FB5F" w:rsidR="00486310" w:rsidRDefault="00486310" w:rsidP="00486310">
      <w:pPr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（202</w:t>
      </w:r>
      <w:r>
        <w:rPr>
          <w:rFonts w:ascii="宋体" w:eastAsia="宋体" w:hAnsi="宋体" w:cs="宋体"/>
        </w:rPr>
        <w:t>1</w:t>
      </w:r>
      <w:r>
        <w:rPr>
          <w:rFonts w:ascii="宋体" w:eastAsia="宋体" w:hAnsi="宋体" w:cs="宋体" w:hint="eastAsia"/>
        </w:rPr>
        <w:t>年版）</w:t>
      </w:r>
    </w:p>
    <w:p w14:paraId="7106D36D" w14:textId="77777777" w:rsidR="00486310" w:rsidRDefault="00486310" w:rsidP="00486310">
      <w:pPr>
        <w:jc w:val="center"/>
        <w:rPr>
          <w:rFonts w:ascii="宋体" w:eastAsia="宋体" w:hAnsi="宋体" w:cs="宋体"/>
        </w:rPr>
      </w:pPr>
    </w:p>
    <w:tbl>
      <w:tblPr>
        <w:tblW w:w="89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1610"/>
        <w:gridCol w:w="1843"/>
        <w:gridCol w:w="1843"/>
        <w:gridCol w:w="2464"/>
      </w:tblGrid>
      <w:tr w:rsidR="00486310" w14:paraId="4CA980EB" w14:textId="77777777" w:rsidTr="000A7B92">
        <w:trPr>
          <w:trHeight w:hRule="exact" w:val="1167"/>
          <w:tblHeader/>
          <w:jc w:val="center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E9E127" w14:textId="77777777" w:rsidR="00486310" w:rsidRDefault="00486310" w:rsidP="00DD0B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海报名称</w:t>
            </w:r>
          </w:p>
        </w:tc>
        <w:tc>
          <w:tcPr>
            <w:tcW w:w="7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6F6605" w14:textId="77777777" w:rsidR="00486310" w:rsidRDefault="00486310" w:rsidP="00DD0B57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</w:tr>
      <w:tr w:rsidR="00486310" w14:paraId="601D8F41" w14:textId="77777777" w:rsidTr="000A7B92">
        <w:trPr>
          <w:trHeight w:hRule="exact" w:val="612"/>
          <w:jc w:val="center"/>
        </w:trPr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C38C91" w14:textId="1F6E8FBF" w:rsidR="00486310" w:rsidRDefault="00486310" w:rsidP="00DD0B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成员信息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1F469C5" w14:textId="77777777" w:rsidR="00486310" w:rsidRDefault="00486310" w:rsidP="00DD0B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88A9544" w14:textId="1C2DC4E5" w:rsidR="00486310" w:rsidRDefault="00486310" w:rsidP="00DD0B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学号</w:t>
            </w:r>
            <w:r w:rsidR="00D819A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/工号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78D1E5C" w14:textId="3E8821C5" w:rsidR="00486310" w:rsidRDefault="000A7B92" w:rsidP="00DD0B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专业</w:t>
            </w:r>
            <w:r w:rsidR="00D819A5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/方向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BD25BEE" w14:textId="77777777" w:rsidR="00486310" w:rsidRDefault="00486310" w:rsidP="00DD0B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班级</w:t>
            </w:r>
          </w:p>
        </w:tc>
      </w:tr>
      <w:tr w:rsidR="00486310" w14:paraId="0305726E" w14:textId="77777777" w:rsidTr="000A7B92">
        <w:trPr>
          <w:trHeight w:hRule="exact" w:val="612"/>
          <w:jc w:val="center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0D89A0" w14:textId="77777777" w:rsidR="00486310" w:rsidRDefault="00486310" w:rsidP="00DD0B57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65B73C" w14:textId="77777777" w:rsidR="00486310" w:rsidRDefault="00486310" w:rsidP="00DD0B57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335928" w14:textId="77777777" w:rsidR="00486310" w:rsidRDefault="00486310" w:rsidP="00DD0B57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F01DA2" w14:textId="77777777" w:rsidR="00486310" w:rsidRDefault="00486310" w:rsidP="00DD0B57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ADC257" w14:textId="77777777" w:rsidR="00486310" w:rsidRDefault="00486310" w:rsidP="00DD0B57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</w:tr>
      <w:tr w:rsidR="00486310" w14:paraId="163D4BCA" w14:textId="77777777" w:rsidTr="000A7B92">
        <w:trPr>
          <w:trHeight w:hRule="exact" w:val="612"/>
          <w:jc w:val="center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038BF4" w14:textId="77777777" w:rsidR="00486310" w:rsidRDefault="00486310" w:rsidP="00DD0B57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1CC6A4" w14:textId="77777777" w:rsidR="00486310" w:rsidRDefault="00486310" w:rsidP="00DD0B57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FD587D" w14:textId="77777777" w:rsidR="00486310" w:rsidRDefault="00486310" w:rsidP="00DD0B57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38A095" w14:textId="77777777" w:rsidR="00486310" w:rsidRDefault="00486310" w:rsidP="00DD0B57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7540A1" w14:textId="77777777" w:rsidR="00486310" w:rsidRDefault="00486310" w:rsidP="00DD0B57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</w:tr>
      <w:tr w:rsidR="00486310" w14:paraId="5AB8DE70" w14:textId="77777777" w:rsidTr="000A7B92">
        <w:trPr>
          <w:trHeight w:hRule="exact" w:val="612"/>
          <w:jc w:val="center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913C0E" w14:textId="77777777" w:rsidR="00486310" w:rsidRDefault="00486310" w:rsidP="00DD0B57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B9BD5B" w14:textId="77777777" w:rsidR="00486310" w:rsidRDefault="00486310" w:rsidP="00DD0B57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A1FE7D" w14:textId="77777777" w:rsidR="00486310" w:rsidRDefault="00486310" w:rsidP="00DD0B57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ACBE40" w14:textId="77777777" w:rsidR="00486310" w:rsidRDefault="00486310" w:rsidP="00DD0B57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0B89F9" w14:textId="77777777" w:rsidR="00486310" w:rsidRDefault="00486310" w:rsidP="00DD0B57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</w:tr>
      <w:tr w:rsidR="00486310" w14:paraId="1EC93225" w14:textId="77777777" w:rsidTr="000A7B92">
        <w:trPr>
          <w:trHeight w:hRule="exact" w:val="612"/>
          <w:jc w:val="center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3A4562" w14:textId="77777777" w:rsidR="00486310" w:rsidRDefault="00486310" w:rsidP="00DD0B57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847A26" w14:textId="77777777" w:rsidR="00486310" w:rsidRDefault="00486310" w:rsidP="00DD0B57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4ECA76" w14:textId="77777777" w:rsidR="00486310" w:rsidRDefault="00486310" w:rsidP="00DD0B57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BA0138" w14:textId="77777777" w:rsidR="00486310" w:rsidRDefault="00486310" w:rsidP="00DD0B57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CDBC99" w14:textId="77777777" w:rsidR="00486310" w:rsidRDefault="00486310" w:rsidP="00DD0B57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</w:tr>
      <w:tr w:rsidR="00486310" w14:paraId="0DB2DB5D" w14:textId="77777777" w:rsidTr="000A7B92">
        <w:trPr>
          <w:trHeight w:hRule="exact" w:val="612"/>
          <w:jc w:val="center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9572F6" w14:textId="77777777" w:rsidR="00486310" w:rsidRDefault="00486310" w:rsidP="00DD0B57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67FFB7" w14:textId="77777777" w:rsidR="00486310" w:rsidRDefault="00486310" w:rsidP="00DD0B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组长信息</w:t>
            </w:r>
          </w:p>
        </w:tc>
        <w:tc>
          <w:tcPr>
            <w:tcW w:w="6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C9D9BC" w14:textId="0C389EEE" w:rsidR="00486310" w:rsidRDefault="00486310" w:rsidP="00DD0B57">
            <w:pPr>
              <w:widowControl/>
              <w:ind w:firstLineChars="100" w:firstLine="300"/>
              <w:jc w:val="left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姓名：  手机：    微信号：</w:t>
            </w:r>
          </w:p>
        </w:tc>
      </w:tr>
      <w:tr w:rsidR="00486310" w14:paraId="1BFBB007" w14:textId="77777777" w:rsidTr="000A7B92">
        <w:trPr>
          <w:trHeight w:hRule="exact" w:val="612"/>
          <w:jc w:val="center"/>
        </w:trPr>
        <w:tc>
          <w:tcPr>
            <w:tcW w:w="8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963F00" w14:textId="77777777" w:rsidR="00486310" w:rsidRDefault="00486310" w:rsidP="00DD0B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作品简介</w:t>
            </w:r>
          </w:p>
        </w:tc>
      </w:tr>
      <w:tr w:rsidR="00486310" w14:paraId="1746D162" w14:textId="77777777" w:rsidTr="000A7B92">
        <w:trPr>
          <w:trHeight w:val="4625"/>
          <w:jc w:val="center"/>
        </w:trPr>
        <w:tc>
          <w:tcPr>
            <w:tcW w:w="8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14:paraId="219CCBE5" w14:textId="77777777" w:rsidR="00486310" w:rsidRDefault="00486310" w:rsidP="00DD0B57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454F7B3F" w14:textId="078468B3" w:rsidR="00052A5D" w:rsidRPr="00D819A5" w:rsidRDefault="00052A5D">
      <w:pPr>
        <w:rPr>
          <w:rFonts w:ascii="仿宋" w:eastAsia="仿宋" w:hAnsi="仿宋"/>
        </w:rPr>
      </w:pPr>
    </w:p>
    <w:p w14:paraId="7DB13E3D" w14:textId="3A09D640" w:rsidR="00D819A5" w:rsidRPr="00D819A5" w:rsidRDefault="00D819A5" w:rsidP="00DC7565">
      <w:pPr>
        <w:ind w:firstLineChars="200" w:firstLine="420"/>
        <w:rPr>
          <w:rFonts w:ascii="仿宋" w:eastAsia="仿宋" w:hAnsi="仿宋"/>
        </w:rPr>
      </w:pPr>
      <w:r w:rsidRPr="00D819A5">
        <w:rPr>
          <w:rFonts w:ascii="仿宋" w:eastAsia="仿宋" w:hAnsi="仿宋" w:hint="eastAsia"/>
        </w:rPr>
        <w:t>注：</w:t>
      </w:r>
      <w:r>
        <w:rPr>
          <w:rFonts w:ascii="仿宋" w:eastAsia="仿宋" w:hAnsi="仿宋" w:hint="eastAsia"/>
        </w:rPr>
        <w:t>成员信息一栏中，学生填写对应的“学号”“专业”和“班级”，教职工填写对应的</w:t>
      </w:r>
      <w:r w:rsidR="00DC7565">
        <w:rPr>
          <w:rFonts w:ascii="仿宋" w:eastAsia="仿宋" w:hAnsi="仿宋" w:hint="eastAsia"/>
        </w:rPr>
        <w:t>“工号”“方向”，“班级信息”无需填写。</w:t>
      </w:r>
    </w:p>
    <w:sectPr w:rsidR="00D819A5" w:rsidRPr="00D819A5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B4905" w14:textId="77777777" w:rsidR="003D6C66" w:rsidRDefault="003D6C66" w:rsidP="00486310">
      <w:r>
        <w:separator/>
      </w:r>
    </w:p>
  </w:endnote>
  <w:endnote w:type="continuationSeparator" w:id="0">
    <w:p w14:paraId="6270677A" w14:textId="77777777" w:rsidR="003D6C66" w:rsidRDefault="003D6C66" w:rsidP="0048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31E2D" w14:textId="1FFF3175" w:rsidR="006C5665" w:rsidRPr="006C5665" w:rsidRDefault="006C5665" w:rsidP="006C5665">
    <w:pPr>
      <w:pStyle w:val="a5"/>
      <w:jc w:val="center"/>
      <w:rPr>
        <w:rFonts w:ascii="仿宋" w:eastAsia="仿宋" w:hAnsi="仿宋"/>
      </w:rPr>
    </w:pPr>
    <w:r w:rsidRPr="006C5665">
      <w:rPr>
        <w:rFonts w:ascii="仿宋" w:eastAsia="仿宋" w:hAnsi="仿宋" w:hint="eastAsia"/>
      </w:rPr>
      <w:t>（1/</w:t>
    </w:r>
    <w:r w:rsidRPr="006C5665">
      <w:rPr>
        <w:rFonts w:ascii="仿宋" w:eastAsia="仿宋" w:hAnsi="仿宋"/>
      </w:rPr>
      <w:t>1</w:t>
    </w:r>
    <w:r w:rsidRPr="006C5665">
      <w:rPr>
        <w:rFonts w:ascii="仿宋" w:eastAsia="仿宋" w:hAnsi="仿宋"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DA0B2" w14:textId="77777777" w:rsidR="003D6C66" w:rsidRDefault="003D6C66" w:rsidP="00486310">
      <w:r>
        <w:separator/>
      </w:r>
    </w:p>
  </w:footnote>
  <w:footnote w:type="continuationSeparator" w:id="0">
    <w:p w14:paraId="343D9D00" w14:textId="77777777" w:rsidR="003D6C66" w:rsidRDefault="003D6C66" w:rsidP="00486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9926B" w14:textId="5DD5D1D0" w:rsidR="00486310" w:rsidRPr="00486310" w:rsidRDefault="00486310" w:rsidP="00486310">
    <w:pPr>
      <w:pStyle w:val="a3"/>
      <w:jc w:val="left"/>
      <w:rPr>
        <w:rFonts w:ascii="仿宋" w:eastAsia="仿宋" w:hAnsi="仿宋"/>
      </w:rPr>
    </w:pPr>
    <w:r w:rsidRPr="00486310">
      <w:rPr>
        <w:rFonts w:ascii="仿宋" w:eastAsia="仿宋" w:hAnsi="仿宋" w:hint="eastAsia"/>
      </w:rPr>
      <w:t>附件1</w:t>
    </w:r>
    <w:r w:rsidRPr="00486310">
      <w:rPr>
        <w:rFonts w:ascii="仿宋" w:eastAsia="仿宋" w:hAnsi="仿宋"/>
      </w:rPr>
      <w:t xml:space="preserve"> </w:t>
    </w:r>
    <w:r w:rsidRPr="00486310">
      <w:rPr>
        <w:rFonts w:ascii="仿宋" w:eastAsia="仿宋" w:hAnsi="仿宋" w:hint="eastAsia"/>
      </w:rPr>
      <w:t>《中国人民大学信息资源管理学院“学术交流日”报名表》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20"/>
    <w:rsid w:val="00052A5D"/>
    <w:rsid w:val="000A7B92"/>
    <w:rsid w:val="000D71C9"/>
    <w:rsid w:val="001001A3"/>
    <w:rsid w:val="001A0AF7"/>
    <w:rsid w:val="002601F7"/>
    <w:rsid w:val="00372220"/>
    <w:rsid w:val="003D6C66"/>
    <w:rsid w:val="00486310"/>
    <w:rsid w:val="006C5665"/>
    <w:rsid w:val="00A727BC"/>
    <w:rsid w:val="00BA252A"/>
    <w:rsid w:val="00C7376C"/>
    <w:rsid w:val="00D819A5"/>
    <w:rsid w:val="00DC4C88"/>
    <w:rsid w:val="00DC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3B960"/>
  <w15:chartTrackingRefBased/>
  <w15:docId w15:val="{14827AA6-0B9D-4973-A820-40AF1A07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310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0"/>
    <w:unhideWhenUsed/>
    <w:qFormat/>
    <w:rsid w:val="00486310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486310"/>
    <w:rPr>
      <w:rFonts w:ascii="Arial" w:eastAsia="黑体" w:hAnsi="Arial"/>
      <w:b/>
      <w:sz w:val="32"/>
      <w:szCs w:val="24"/>
    </w:rPr>
  </w:style>
  <w:style w:type="paragraph" w:styleId="a3">
    <w:name w:val="header"/>
    <w:basedOn w:val="a"/>
    <w:link w:val="a4"/>
    <w:uiPriority w:val="99"/>
    <w:unhideWhenUsed/>
    <w:rsid w:val="00486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63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6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63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珂</dc:creator>
  <cp:keywords/>
  <dc:description/>
  <cp:lastModifiedBy>张 琬</cp:lastModifiedBy>
  <cp:revision>2</cp:revision>
  <dcterms:created xsi:type="dcterms:W3CDTF">2021-05-12T03:08:00Z</dcterms:created>
  <dcterms:modified xsi:type="dcterms:W3CDTF">2021-05-12T03:08:00Z</dcterms:modified>
</cp:coreProperties>
</file>