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kern w:val="44"/>
          <w:sz w:val="32"/>
          <w:szCs w:val="32"/>
        </w:rPr>
      </w:pPr>
      <w:bookmarkStart w:id="0" w:name="_Toc80874640"/>
      <w:bookmarkStart w:id="4" w:name="_GoBack"/>
      <w:r>
        <w:rPr>
          <w:rFonts w:hint="eastAsia" w:ascii="宋体" w:hAnsi="宋体" w:eastAsia="宋体" w:cs="宋体"/>
          <w:b/>
          <w:kern w:val="44"/>
          <w:sz w:val="32"/>
          <w:szCs w:val="32"/>
          <w:lang w:val="en-US" w:eastAsia="zh-CN"/>
        </w:rPr>
        <w:t>数字人文荣誉辅修项目</w:t>
      </w:r>
      <w:r>
        <w:rPr>
          <w:rFonts w:hint="eastAsia" w:ascii="宋体" w:hAnsi="宋体" w:eastAsia="宋体" w:cs="宋体"/>
          <w:b/>
          <w:kern w:val="44"/>
          <w:sz w:val="32"/>
          <w:szCs w:val="32"/>
        </w:rPr>
        <w:t>培养方</w:t>
      </w:r>
      <w:bookmarkEnd w:id="0"/>
      <w:r>
        <w:rPr>
          <w:rFonts w:hint="eastAsia" w:ascii="宋体" w:hAnsi="宋体" w:eastAsia="宋体" w:cs="宋体"/>
          <w:b/>
          <w:kern w:val="44"/>
          <w:sz w:val="32"/>
          <w:szCs w:val="32"/>
        </w:rPr>
        <w:t>案</w:t>
      </w:r>
    </w:p>
    <w:bookmarkEnd w:id="4"/>
    <w:p>
      <w:pPr>
        <w:pStyle w:val="43"/>
        <w:keepNext/>
        <w:keepLines/>
        <w:pageBreakBefore w:val="0"/>
        <w:widowControl w:val="0"/>
        <w:numPr>
          <w:ilvl w:val="0"/>
          <w:numId w:val="1"/>
        </w:numPr>
        <w:kinsoku/>
        <w:wordWrap/>
        <w:overflowPunct/>
        <w:topLinePunct w:val="0"/>
        <w:autoSpaceDE/>
        <w:autoSpaceDN/>
        <w:bidi w:val="0"/>
        <w:adjustRightInd/>
        <w:snapToGrid/>
        <w:spacing w:before="157" w:beforeLines="50" w:after="157" w:afterLines="50" w:line="240" w:lineRule="auto"/>
        <w:ind w:left="0" w:firstLine="0" w:firstLineChars="0"/>
        <w:textAlignment w:val="auto"/>
        <w:outlineLvl w:val="1"/>
        <w:rPr>
          <w:rFonts w:hint="eastAsia" w:ascii="宋体" w:hAnsi="宋体" w:eastAsia="宋体" w:cs="宋体"/>
          <w:b/>
          <w:color w:val="000000"/>
          <w:sz w:val="28"/>
          <w:szCs w:val="28"/>
        </w:rPr>
      </w:pPr>
      <w:bookmarkStart w:id="1" w:name="_Toc80874657"/>
      <w:r>
        <w:rPr>
          <w:rFonts w:hint="eastAsia" w:ascii="宋体" w:hAnsi="宋体" w:eastAsia="宋体" w:cs="宋体"/>
          <w:b/>
          <w:color w:val="000000"/>
          <w:sz w:val="28"/>
          <w:szCs w:val="28"/>
        </w:rPr>
        <w:t>课程体系</w:t>
      </w:r>
      <w:bookmarkEnd w:id="1"/>
    </w:p>
    <w:p>
      <w:pPr>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（一）专业课程</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190"/>
        <w:gridCol w:w="2875"/>
        <w:gridCol w:w="856"/>
        <w:gridCol w:w="111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08" w:type="pct"/>
            <w:gridSpan w:val="2"/>
            <w:noWrap/>
            <w:vAlign w:val="center"/>
          </w:tcPr>
          <w:p>
            <w:pPr>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课程模块</w:t>
            </w:r>
          </w:p>
        </w:tc>
        <w:tc>
          <w:tcPr>
            <w:tcW w:w="1687" w:type="pct"/>
            <w:noWrap/>
            <w:vAlign w:val="center"/>
          </w:tcPr>
          <w:p>
            <w:pPr>
              <w:jc w:val="center"/>
              <w:rPr>
                <w:rFonts w:hint="eastAsia" w:ascii="宋体" w:hAnsi="宋体" w:eastAsia="宋体" w:cs="宋体"/>
                <w:b/>
                <w:kern w:val="0"/>
                <w:sz w:val="18"/>
                <w:szCs w:val="18"/>
              </w:rPr>
            </w:pPr>
            <w:r>
              <w:rPr>
                <w:rFonts w:hint="eastAsia" w:ascii="宋体" w:hAnsi="宋体" w:eastAsia="宋体" w:cs="宋体"/>
                <w:b/>
                <w:bCs/>
                <w:kern w:val="0"/>
                <w:sz w:val="18"/>
                <w:szCs w:val="18"/>
              </w:rPr>
              <w:t>课程名称</w:t>
            </w:r>
          </w:p>
        </w:tc>
        <w:tc>
          <w:tcPr>
            <w:tcW w:w="502" w:type="pct"/>
            <w:noWrap/>
            <w:vAlign w:val="center"/>
          </w:tcPr>
          <w:p>
            <w:pPr>
              <w:jc w:val="center"/>
              <w:rPr>
                <w:rFonts w:hint="eastAsia" w:ascii="宋体" w:hAnsi="宋体" w:eastAsia="宋体" w:cs="宋体"/>
                <w:b/>
                <w:kern w:val="0"/>
                <w:sz w:val="18"/>
                <w:szCs w:val="18"/>
              </w:rPr>
            </w:pPr>
            <w:r>
              <w:rPr>
                <w:rFonts w:hint="eastAsia" w:ascii="宋体" w:hAnsi="宋体" w:eastAsia="宋体" w:cs="宋体"/>
                <w:b/>
                <w:bCs/>
                <w:kern w:val="0"/>
                <w:sz w:val="18"/>
                <w:szCs w:val="18"/>
              </w:rPr>
              <w:t>学分</w:t>
            </w:r>
          </w:p>
        </w:tc>
        <w:tc>
          <w:tcPr>
            <w:tcW w:w="653" w:type="pct"/>
            <w:noWrap/>
            <w:vAlign w:val="center"/>
          </w:tcPr>
          <w:p>
            <w:pPr>
              <w:jc w:val="center"/>
              <w:rPr>
                <w:rFonts w:hint="eastAsia" w:ascii="宋体" w:hAnsi="宋体" w:eastAsia="宋体" w:cs="宋体"/>
                <w:b/>
                <w:kern w:val="0"/>
                <w:sz w:val="18"/>
                <w:szCs w:val="18"/>
              </w:rPr>
            </w:pPr>
            <w:r>
              <w:rPr>
                <w:rFonts w:hint="eastAsia" w:ascii="宋体" w:hAnsi="宋体" w:eastAsia="宋体" w:cs="宋体"/>
                <w:b/>
                <w:bCs/>
                <w:kern w:val="0"/>
                <w:sz w:val="18"/>
                <w:szCs w:val="18"/>
              </w:rPr>
              <w:t>开课学期</w:t>
            </w:r>
          </w:p>
        </w:tc>
        <w:tc>
          <w:tcPr>
            <w:tcW w:w="848" w:type="pct"/>
          </w:tcPr>
          <w:p>
            <w:pPr>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授课老师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pct"/>
            <w:gridSpan w:val="2"/>
            <w:vMerge w:val="restart"/>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1.专业基础课</w:t>
            </w:r>
          </w:p>
        </w:tc>
        <w:tc>
          <w:tcPr>
            <w:tcW w:w="1687" w:type="pct"/>
            <w:shd w:val="clear" w:color="auto" w:fill="auto"/>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数字人文概论</w:t>
            </w:r>
          </w:p>
        </w:tc>
        <w:tc>
          <w:tcPr>
            <w:tcW w:w="502"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w:t>
            </w:r>
          </w:p>
        </w:tc>
        <w:tc>
          <w:tcPr>
            <w:tcW w:w="653"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1</w:t>
            </w:r>
          </w:p>
        </w:tc>
        <w:tc>
          <w:tcPr>
            <w:tcW w:w="848" w:type="pct"/>
            <w:shd w:val="clear" w:color="auto" w:fill="auto"/>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冯惠玲等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08" w:type="pct"/>
            <w:gridSpan w:val="2"/>
            <w:vMerge w:val="continue"/>
            <w:vAlign w:val="center"/>
          </w:tcPr>
          <w:p>
            <w:pPr>
              <w:widowControl/>
              <w:jc w:val="center"/>
              <w:rPr>
                <w:rFonts w:hint="eastAsia" w:ascii="宋体" w:hAnsi="宋体" w:eastAsia="宋体" w:cs="宋体"/>
                <w:bCs/>
                <w:color w:val="000000"/>
                <w:kern w:val="0"/>
                <w:sz w:val="18"/>
                <w:szCs w:val="18"/>
              </w:rPr>
            </w:pPr>
          </w:p>
        </w:tc>
        <w:tc>
          <w:tcPr>
            <w:tcW w:w="1687" w:type="pct"/>
            <w:shd w:val="clear" w:color="auto" w:fill="auto"/>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数字记忆建构的理论与方法</w:t>
            </w:r>
          </w:p>
        </w:tc>
        <w:tc>
          <w:tcPr>
            <w:tcW w:w="502"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w:t>
            </w:r>
          </w:p>
        </w:tc>
        <w:tc>
          <w:tcPr>
            <w:tcW w:w="653"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1</w:t>
            </w:r>
          </w:p>
        </w:tc>
        <w:tc>
          <w:tcPr>
            <w:tcW w:w="848" w:type="pct"/>
            <w:shd w:val="clear" w:color="auto" w:fill="auto"/>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马林青等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pct"/>
            <w:gridSpan w:val="2"/>
            <w:vMerge w:val="restart"/>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2.专业核心课</w:t>
            </w:r>
          </w:p>
        </w:tc>
        <w:tc>
          <w:tcPr>
            <w:tcW w:w="1687" w:type="pct"/>
            <w:shd w:val="clear" w:color="auto" w:fill="auto"/>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数字文化概论</w:t>
            </w:r>
          </w:p>
        </w:tc>
        <w:tc>
          <w:tcPr>
            <w:tcW w:w="502"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w:t>
            </w:r>
          </w:p>
        </w:tc>
        <w:tc>
          <w:tcPr>
            <w:tcW w:w="653"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1</w:t>
            </w:r>
          </w:p>
        </w:tc>
        <w:tc>
          <w:tcPr>
            <w:tcW w:w="848" w:type="pct"/>
            <w:shd w:val="clear" w:color="auto" w:fill="auto"/>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杨泽坤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pct"/>
            <w:gridSpan w:val="2"/>
            <w:vMerge w:val="continue"/>
            <w:vAlign w:val="center"/>
          </w:tcPr>
          <w:p>
            <w:pPr>
              <w:widowControl/>
              <w:jc w:val="center"/>
              <w:rPr>
                <w:rFonts w:hint="eastAsia" w:ascii="宋体" w:hAnsi="宋体" w:eastAsia="宋体" w:cs="宋体"/>
                <w:bCs/>
                <w:color w:val="000000"/>
                <w:kern w:val="0"/>
                <w:sz w:val="18"/>
                <w:szCs w:val="18"/>
              </w:rPr>
            </w:pPr>
          </w:p>
        </w:tc>
        <w:tc>
          <w:tcPr>
            <w:tcW w:w="1687" w:type="pct"/>
            <w:tcBorders>
              <w:bottom w:val="single" w:color="auto" w:sz="4" w:space="0"/>
            </w:tcBorders>
            <w:shd w:val="clear" w:color="auto" w:fill="auto"/>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数字人文研究</w:t>
            </w:r>
            <w:r>
              <w:rPr>
                <w:rFonts w:hint="eastAsia" w:ascii="宋体" w:hAnsi="宋体" w:eastAsia="宋体" w:cs="宋体"/>
                <w:bCs/>
                <w:kern w:val="0"/>
                <w:sz w:val="18"/>
                <w:szCs w:val="18"/>
              </w:rPr>
              <w:t>基础</w:t>
            </w:r>
          </w:p>
        </w:tc>
        <w:tc>
          <w:tcPr>
            <w:tcW w:w="502" w:type="pct"/>
            <w:tcBorders>
              <w:bottom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w:t>
            </w:r>
          </w:p>
        </w:tc>
        <w:tc>
          <w:tcPr>
            <w:tcW w:w="653" w:type="pct"/>
            <w:tcBorders>
              <w:bottom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1</w:t>
            </w:r>
          </w:p>
        </w:tc>
        <w:tc>
          <w:tcPr>
            <w:tcW w:w="848" w:type="pct"/>
            <w:tcBorders>
              <w:bottom w:val="single" w:color="auto" w:sz="4" w:space="0"/>
            </w:tcBorders>
            <w:shd w:val="clear" w:color="auto" w:fill="auto"/>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杨建梁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pct"/>
            <w:gridSpan w:val="2"/>
            <w:vMerge w:val="continue"/>
            <w:vAlign w:val="center"/>
          </w:tcPr>
          <w:p>
            <w:pPr>
              <w:widowControl/>
              <w:jc w:val="center"/>
              <w:rPr>
                <w:rFonts w:hint="eastAsia" w:ascii="宋体" w:hAnsi="宋体" w:eastAsia="宋体" w:cs="宋体"/>
                <w:bCs/>
                <w:color w:val="000000"/>
                <w:kern w:val="0"/>
                <w:sz w:val="18"/>
                <w:szCs w:val="18"/>
              </w:rPr>
            </w:pPr>
          </w:p>
        </w:tc>
        <w:tc>
          <w:tcPr>
            <w:tcW w:w="1687" w:type="pct"/>
            <w:tcBorders>
              <w:bottom w:val="single" w:color="auto" w:sz="4" w:space="0"/>
            </w:tcBorders>
            <w:shd w:val="clear" w:color="auto" w:fill="auto"/>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数字人文技术与工具</w:t>
            </w:r>
          </w:p>
        </w:tc>
        <w:tc>
          <w:tcPr>
            <w:tcW w:w="502" w:type="pct"/>
            <w:tcBorders>
              <w:bottom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w:t>
            </w:r>
          </w:p>
        </w:tc>
        <w:tc>
          <w:tcPr>
            <w:tcW w:w="653" w:type="pct"/>
            <w:tcBorders>
              <w:bottom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w:t>
            </w:r>
          </w:p>
        </w:tc>
        <w:tc>
          <w:tcPr>
            <w:tcW w:w="848" w:type="pct"/>
            <w:tcBorders>
              <w:bottom w:val="single" w:color="auto" w:sz="4" w:space="0"/>
            </w:tcBorders>
            <w:shd w:val="clear" w:color="auto" w:fill="auto"/>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牛力等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pct"/>
            <w:gridSpan w:val="2"/>
            <w:vMerge w:val="continue"/>
            <w:vAlign w:val="center"/>
          </w:tcPr>
          <w:p>
            <w:pPr>
              <w:widowControl/>
              <w:jc w:val="center"/>
              <w:rPr>
                <w:rFonts w:hint="eastAsia" w:ascii="宋体" w:hAnsi="宋体" w:eastAsia="宋体" w:cs="宋体"/>
                <w:bCs/>
                <w:color w:val="000000"/>
                <w:kern w:val="0"/>
                <w:sz w:val="18"/>
                <w:szCs w:val="18"/>
              </w:rPr>
            </w:pPr>
          </w:p>
        </w:tc>
        <w:tc>
          <w:tcPr>
            <w:tcW w:w="1687" w:type="pct"/>
            <w:tcBorders>
              <w:top w:val="single" w:color="auto" w:sz="4" w:space="0"/>
            </w:tcBorders>
            <w:shd w:val="clear" w:color="auto" w:fill="auto"/>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数字内容分析与挖掘</w:t>
            </w:r>
          </w:p>
        </w:tc>
        <w:tc>
          <w:tcPr>
            <w:tcW w:w="502" w:type="pct"/>
            <w:tcBorders>
              <w:top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w:t>
            </w:r>
          </w:p>
        </w:tc>
        <w:tc>
          <w:tcPr>
            <w:tcW w:w="653" w:type="pct"/>
            <w:tcBorders>
              <w:top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w:t>
            </w:r>
          </w:p>
        </w:tc>
        <w:tc>
          <w:tcPr>
            <w:tcW w:w="848" w:type="pct"/>
            <w:tcBorders>
              <w:top w:val="single" w:color="auto" w:sz="4" w:space="0"/>
            </w:tcBorders>
            <w:shd w:val="clear" w:color="auto" w:fill="auto"/>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任明等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restart"/>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3.个性</w:t>
            </w:r>
            <w:r>
              <w:rPr>
                <w:rFonts w:hint="eastAsia" w:ascii="宋体" w:hAnsi="宋体" w:eastAsia="宋体" w:cs="宋体"/>
                <w:bCs/>
                <w:color w:val="000000"/>
                <w:kern w:val="0"/>
                <w:sz w:val="18"/>
                <w:szCs w:val="18"/>
                <w:lang w:val="en-US" w:eastAsia="zh-CN"/>
              </w:rPr>
              <w:t>化</w:t>
            </w:r>
            <w:r>
              <w:rPr>
                <w:rFonts w:hint="eastAsia" w:ascii="宋体" w:hAnsi="宋体" w:eastAsia="宋体" w:cs="宋体"/>
                <w:bCs/>
                <w:color w:val="000000"/>
                <w:kern w:val="0"/>
                <w:sz w:val="18"/>
                <w:szCs w:val="18"/>
              </w:rPr>
              <w:t>选修</w:t>
            </w:r>
          </w:p>
        </w:tc>
        <w:tc>
          <w:tcPr>
            <w:tcW w:w="698" w:type="pct"/>
            <w:vMerge w:val="restart"/>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人文基础类</w:t>
            </w:r>
          </w:p>
        </w:tc>
        <w:tc>
          <w:tcPr>
            <w:tcW w:w="1687" w:type="pct"/>
            <w:shd w:val="clear" w:color="auto" w:fill="auto"/>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中国古文书学</w:t>
            </w:r>
          </w:p>
        </w:tc>
        <w:tc>
          <w:tcPr>
            <w:tcW w:w="502"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w:t>
            </w:r>
          </w:p>
        </w:tc>
        <w:tc>
          <w:tcPr>
            <w:tcW w:w="653"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3</w:t>
            </w:r>
          </w:p>
        </w:tc>
        <w:tc>
          <w:tcPr>
            <w:tcW w:w="848" w:type="pct"/>
            <w:shd w:val="clear" w:color="auto" w:fill="auto"/>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梁继红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widowControl/>
              <w:jc w:val="center"/>
              <w:rPr>
                <w:rFonts w:hint="eastAsia" w:ascii="宋体" w:hAnsi="宋体" w:eastAsia="宋体" w:cs="宋体"/>
                <w:bCs/>
                <w:color w:val="000000"/>
                <w:kern w:val="0"/>
                <w:sz w:val="18"/>
                <w:szCs w:val="18"/>
              </w:rPr>
            </w:pPr>
          </w:p>
        </w:tc>
        <w:tc>
          <w:tcPr>
            <w:tcW w:w="698" w:type="pct"/>
            <w:vMerge w:val="continue"/>
            <w:vAlign w:val="center"/>
          </w:tcPr>
          <w:p>
            <w:pPr>
              <w:widowControl/>
              <w:jc w:val="center"/>
              <w:rPr>
                <w:rFonts w:hint="eastAsia" w:ascii="宋体" w:hAnsi="宋体" w:eastAsia="宋体" w:cs="宋体"/>
                <w:bCs/>
                <w:color w:val="000000"/>
                <w:kern w:val="0"/>
                <w:sz w:val="18"/>
                <w:szCs w:val="18"/>
              </w:rPr>
            </w:pPr>
          </w:p>
        </w:tc>
        <w:tc>
          <w:tcPr>
            <w:tcW w:w="1687" w:type="pct"/>
            <w:shd w:val="clear" w:color="auto" w:fill="auto"/>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文化遗产保护概论</w:t>
            </w:r>
          </w:p>
        </w:tc>
        <w:tc>
          <w:tcPr>
            <w:tcW w:w="502"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3</w:t>
            </w:r>
          </w:p>
        </w:tc>
        <w:tc>
          <w:tcPr>
            <w:tcW w:w="653"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1</w:t>
            </w:r>
          </w:p>
        </w:tc>
        <w:tc>
          <w:tcPr>
            <w:tcW w:w="848" w:type="pct"/>
            <w:shd w:val="clear" w:color="auto" w:fill="auto"/>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kern w:val="0"/>
                <w:sz w:val="18"/>
                <w:szCs w:val="18"/>
              </w:rPr>
              <w:t>张美芳、李冰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jc w:val="center"/>
              <w:rPr>
                <w:rFonts w:hint="eastAsia" w:ascii="宋体" w:hAnsi="宋体" w:eastAsia="宋体" w:cs="宋体"/>
                <w:bCs/>
                <w:color w:val="000000"/>
                <w:kern w:val="0"/>
                <w:sz w:val="18"/>
                <w:szCs w:val="18"/>
              </w:rPr>
            </w:pPr>
          </w:p>
        </w:tc>
        <w:tc>
          <w:tcPr>
            <w:tcW w:w="698" w:type="pct"/>
            <w:vMerge w:val="continue"/>
            <w:vAlign w:val="center"/>
          </w:tcPr>
          <w:p>
            <w:pPr>
              <w:widowControl/>
              <w:jc w:val="center"/>
              <w:rPr>
                <w:rFonts w:hint="eastAsia" w:ascii="宋体" w:hAnsi="宋体" w:eastAsia="宋体" w:cs="宋体"/>
                <w:bCs/>
                <w:color w:val="000000"/>
                <w:kern w:val="0"/>
                <w:sz w:val="18"/>
                <w:szCs w:val="18"/>
              </w:rPr>
            </w:pPr>
          </w:p>
        </w:tc>
        <w:tc>
          <w:tcPr>
            <w:tcW w:w="1687" w:type="pct"/>
            <w:shd w:val="clear" w:color="auto" w:fill="auto"/>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数字人文与影视研究</w:t>
            </w:r>
          </w:p>
        </w:tc>
        <w:tc>
          <w:tcPr>
            <w:tcW w:w="502"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w:t>
            </w:r>
          </w:p>
        </w:tc>
        <w:tc>
          <w:tcPr>
            <w:tcW w:w="653"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4</w:t>
            </w:r>
          </w:p>
        </w:tc>
        <w:tc>
          <w:tcPr>
            <w:tcW w:w="848" w:type="pct"/>
            <w:shd w:val="clear" w:color="auto" w:fill="auto"/>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陈涛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jc w:val="center"/>
              <w:rPr>
                <w:rFonts w:hint="eastAsia" w:ascii="宋体" w:hAnsi="宋体" w:eastAsia="宋体" w:cs="宋体"/>
                <w:bCs/>
                <w:color w:val="000000"/>
                <w:kern w:val="0"/>
                <w:sz w:val="18"/>
                <w:szCs w:val="18"/>
              </w:rPr>
            </w:pPr>
          </w:p>
        </w:tc>
        <w:tc>
          <w:tcPr>
            <w:tcW w:w="698" w:type="pct"/>
            <w:vMerge w:val="continue"/>
            <w:vAlign w:val="center"/>
          </w:tcPr>
          <w:p>
            <w:pPr>
              <w:widowControl/>
              <w:jc w:val="center"/>
              <w:rPr>
                <w:rFonts w:hint="eastAsia" w:ascii="宋体" w:hAnsi="宋体" w:eastAsia="宋体" w:cs="宋体"/>
                <w:bCs/>
                <w:color w:val="000000"/>
                <w:kern w:val="0"/>
                <w:sz w:val="18"/>
                <w:szCs w:val="18"/>
              </w:rPr>
            </w:pPr>
          </w:p>
        </w:tc>
        <w:tc>
          <w:tcPr>
            <w:tcW w:w="1687" w:type="pct"/>
            <w:shd w:val="clear" w:color="auto" w:fill="auto"/>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新媒体艺术</w:t>
            </w:r>
          </w:p>
        </w:tc>
        <w:tc>
          <w:tcPr>
            <w:tcW w:w="502"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w:t>
            </w:r>
          </w:p>
        </w:tc>
        <w:tc>
          <w:tcPr>
            <w:tcW w:w="653"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w:t>
            </w:r>
          </w:p>
        </w:tc>
        <w:tc>
          <w:tcPr>
            <w:tcW w:w="848" w:type="pct"/>
            <w:shd w:val="clear" w:color="auto" w:fill="auto"/>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郭春宁、陈涛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jc w:val="center"/>
              <w:rPr>
                <w:rFonts w:hint="eastAsia" w:ascii="宋体" w:hAnsi="宋体" w:eastAsia="宋体" w:cs="宋体"/>
                <w:bCs/>
                <w:color w:val="000000"/>
                <w:kern w:val="0"/>
                <w:sz w:val="18"/>
                <w:szCs w:val="18"/>
              </w:rPr>
            </w:pPr>
          </w:p>
        </w:tc>
        <w:tc>
          <w:tcPr>
            <w:tcW w:w="698" w:type="pct"/>
            <w:vMerge w:val="continue"/>
            <w:vAlign w:val="center"/>
          </w:tcPr>
          <w:p>
            <w:pPr>
              <w:widowControl/>
              <w:jc w:val="center"/>
              <w:rPr>
                <w:rFonts w:hint="eastAsia" w:ascii="宋体" w:hAnsi="宋体" w:eastAsia="宋体" w:cs="宋体"/>
                <w:bCs/>
                <w:color w:val="000000"/>
                <w:kern w:val="0"/>
                <w:sz w:val="18"/>
                <w:szCs w:val="18"/>
              </w:rPr>
            </w:pPr>
          </w:p>
        </w:tc>
        <w:tc>
          <w:tcPr>
            <w:tcW w:w="1687" w:type="pct"/>
            <w:shd w:val="clear" w:color="auto" w:fill="auto"/>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中国古代艺术史概论</w:t>
            </w:r>
          </w:p>
        </w:tc>
        <w:tc>
          <w:tcPr>
            <w:tcW w:w="502"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3</w:t>
            </w:r>
          </w:p>
        </w:tc>
        <w:tc>
          <w:tcPr>
            <w:tcW w:w="653"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3</w:t>
            </w:r>
          </w:p>
        </w:tc>
        <w:tc>
          <w:tcPr>
            <w:tcW w:w="848" w:type="pct"/>
            <w:shd w:val="clear" w:color="auto" w:fill="auto"/>
          </w:tcPr>
          <w:p>
            <w:pPr>
              <w:widowControl/>
              <w:jc w:val="center"/>
              <w:rPr>
                <w:rFonts w:hint="eastAsia" w:ascii="宋体" w:hAnsi="宋体" w:eastAsia="宋体" w:cs="宋体"/>
                <w:bCs/>
                <w:color w:val="FF0000"/>
                <w:kern w:val="0"/>
                <w:sz w:val="18"/>
                <w:szCs w:val="18"/>
              </w:rPr>
            </w:pPr>
            <w:r>
              <w:rPr>
                <w:rFonts w:hint="eastAsia" w:ascii="宋体" w:hAnsi="宋体" w:eastAsia="宋体" w:cs="宋体"/>
                <w:bCs/>
                <w:kern w:val="0"/>
                <w:sz w:val="18"/>
                <w:szCs w:val="18"/>
              </w:rPr>
              <w:t>祝振媛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jc w:val="center"/>
              <w:rPr>
                <w:rFonts w:hint="eastAsia" w:ascii="宋体" w:hAnsi="宋体" w:eastAsia="宋体" w:cs="宋体"/>
                <w:bCs/>
                <w:color w:val="000000"/>
                <w:kern w:val="0"/>
                <w:sz w:val="18"/>
                <w:szCs w:val="18"/>
              </w:rPr>
            </w:pPr>
          </w:p>
        </w:tc>
        <w:tc>
          <w:tcPr>
            <w:tcW w:w="698" w:type="pct"/>
            <w:vMerge w:val="restart"/>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数字技术类</w:t>
            </w:r>
          </w:p>
        </w:tc>
        <w:tc>
          <w:tcPr>
            <w:tcW w:w="1687" w:type="pct"/>
            <w:shd w:val="clear" w:color="auto" w:fill="auto"/>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Python与数字人文</w:t>
            </w:r>
          </w:p>
        </w:tc>
        <w:tc>
          <w:tcPr>
            <w:tcW w:w="502"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w:t>
            </w:r>
          </w:p>
        </w:tc>
        <w:tc>
          <w:tcPr>
            <w:tcW w:w="653"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1</w:t>
            </w:r>
          </w:p>
        </w:tc>
        <w:tc>
          <w:tcPr>
            <w:tcW w:w="848" w:type="pct"/>
            <w:shd w:val="clear" w:color="auto" w:fill="auto"/>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严承希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jc w:val="center"/>
              <w:rPr>
                <w:rFonts w:hint="eastAsia" w:ascii="宋体" w:hAnsi="宋体" w:eastAsia="宋体" w:cs="宋体"/>
                <w:bCs/>
                <w:color w:val="000000"/>
                <w:kern w:val="0"/>
                <w:sz w:val="18"/>
                <w:szCs w:val="18"/>
              </w:rPr>
            </w:pPr>
          </w:p>
        </w:tc>
        <w:tc>
          <w:tcPr>
            <w:tcW w:w="698" w:type="pct"/>
            <w:vMerge w:val="continue"/>
            <w:vAlign w:val="center"/>
          </w:tcPr>
          <w:p>
            <w:pPr>
              <w:widowControl/>
              <w:jc w:val="center"/>
              <w:rPr>
                <w:rFonts w:hint="eastAsia" w:ascii="宋体" w:hAnsi="宋体" w:eastAsia="宋体" w:cs="宋体"/>
                <w:bCs/>
                <w:color w:val="000000"/>
                <w:kern w:val="0"/>
                <w:sz w:val="18"/>
                <w:szCs w:val="18"/>
              </w:rPr>
            </w:pPr>
          </w:p>
        </w:tc>
        <w:tc>
          <w:tcPr>
            <w:tcW w:w="1687" w:type="pct"/>
            <w:shd w:val="clear" w:color="auto" w:fill="auto"/>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社会网络分析</w:t>
            </w:r>
          </w:p>
        </w:tc>
        <w:tc>
          <w:tcPr>
            <w:tcW w:w="502"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w:t>
            </w:r>
          </w:p>
        </w:tc>
        <w:tc>
          <w:tcPr>
            <w:tcW w:w="653" w:type="pct"/>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w:t>
            </w:r>
          </w:p>
        </w:tc>
        <w:tc>
          <w:tcPr>
            <w:tcW w:w="848" w:type="pct"/>
            <w:shd w:val="clear" w:color="auto" w:fill="auto"/>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kern w:val="0"/>
                <w:sz w:val="18"/>
                <w:szCs w:val="18"/>
              </w:rPr>
              <w:t>周文杰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jc w:val="center"/>
              <w:rPr>
                <w:rFonts w:hint="eastAsia" w:ascii="宋体" w:hAnsi="宋体" w:eastAsia="宋体" w:cs="宋体"/>
                <w:bCs/>
                <w:color w:val="000000"/>
                <w:kern w:val="0"/>
                <w:sz w:val="18"/>
                <w:szCs w:val="18"/>
              </w:rPr>
            </w:pPr>
          </w:p>
        </w:tc>
        <w:tc>
          <w:tcPr>
            <w:tcW w:w="698" w:type="pct"/>
            <w:vMerge w:val="continue"/>
            <w:vAlign w:val="center"/>
          </w:tcPr>
          <w:p>
            <w:pPr>
              <w:widowControl/>
              <w:jc w:val="center"/>
              <w:rPr>
                <w:rFonts w:hint="eastAsia" w:ascii="宋体" w:hAnsi="宋体" w:eastAsia="宋体" w:cs="宋体"/>
                <w:bCs/>
                <w:color w:val="000000"/>
                <w:kern w:val="0"/>
                <w:sz w:val="18"/>
                <w:szCs w:val="18"/>
              </w:rPr>
            </w:pPr>
          </w:p>
        </w:tc>
        <w:tc>
          <w:tcPr>
            <w:tcW w:w="1687" w:type="pct"/>
            <w:shd w:val="clear" w:color="auto" w:fill="auto"/>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机器学习基础与应用</w:t>
            </w:r>
          </w:p>
        </w:tc>
        <w:tc>
          <w:tcPr>
            <w:tcW w:w="502" w:type="pct"/>
            <w:shd w:val="clear" w:color="auto" w:fill="auto"/>
            <w:noWrap/>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653" w:type="pct"/>
            <w:shd w:val="clear" w:color="auto" w:fill="auto"/>
            <w:noWrap/>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848" w:type="pct"/>
            <w:shd w:val="clear" w:color="auto" w:fill="auto"/>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kern w:val="0"/>
                <w:sz w:val="18"/>
                <w:szCs w:val="18"/>
              </w:rPr>
              <w:t>杨冠灿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jc w:val="center"/>
              <w:rPr>
                <w:rFonts w:hint="eastAsia" w:ascii="宋体" w:hAnsi="宋体" w:eastAsia="宋体" w:cs="宋体"/>
                <w:bCs/>
                <w:color w:val="000000"/>
                <w:kern w:val="0"/>
                <w:sz w:val="18"/>
                <w:szCs w:val="18"/>
              </w:rPr>
            </w:pPr>
          </w:p>
        </w:tc>
        <w:tc>
          <w:tcPr>
            <w:tcW w:w="698" w:type="pct"/>
            <w:vMerge w:val="continue"/>
            <w:vAlign w:val="center"/>
          </w:tcPr>
          <w:p>
            <w:pPr>
              <w:widowControl/>
              <w:jc w:val="center"/>
              <w:rPr>
                <w:rFonts w:hint="eastAsia" w:ascii="宋体" w:hAnsi="宋体" w:eastAsia="宋体" w:cs="宋体"/>
                <w:bCs/>
                <w:color w:val="000000"/>
                <w:kern w:val="0"/>
                <w:sz w:val="18"/>
                <w:szCs w:val="18"/>
              </w:rPr>
            </w:pPr>
          </w:p>
        </w:tc>
        <w:tc>
          <w:tcPr>
            <w:tcW w:w="1687" w:type="pct"/>
            <w:shd w:val="clear" w:color="auto" w:fill="auto"/>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数据分析、挖掘与呈现</w:t>
            </w:r>
          </w:p>
        </w:tc>
        <w:tc>
          <w:tcPr>
            <w:tcW w:w="502" w:type="pct"/>
            <w:shd w:val="clear" w:color="auto" w:fill="auto"/>
            <w:noWrap/>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53" w:type="pct"/>
            <w:shd w:val="clear" w:color="auto" w:fill="auto"/>
            <w:noWrap/>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848" w:type="pct"/>
            <w:shd w:val="clear" w:color="auto" w:fill="auto"/>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傅予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jc w:val="center"/>
              <w:rPr>
                <w:rFonts w:hint="eastAsia" w:ascii="宋体" w:hAnsi="宋体" w:eastAsia="宋体" w:cs="宋体"/>
                <w:bCs/>
                <w:color w:val="000000"/>
                <w:kern w:val="0"/>
                <w:sz w:val="18"/>
                <w:szCs w:val="18"/>
              </w:rPr>
            </w:pPr>
          </w:p>
        </w:tc>
        <w:tc>
          <w:tcPr>
            <w:tcW w:w="698" w:type="pct"/>
            <w:vMerge w:val="continue"/>
            <w:vAlign w:val="center"/>
          </w:tcPr>
          <w:p>
            <w:pPr>
              <w:widowControl/>
              <w:jc w:val="center"/>
              <w:rPr>
                <w:rFonts w:hint="eastAsia" w:ascii="宋体" w:hAnsi="宋体" w:eastAsia="宋体" w:cs="宋体"/>
                <w:bCs/>
                <w:color w:val="000000"/>
                <w:kern w:val="0"/>
                <w:sz w:val="18"/>
                <w:szCs w:val="18"/>
              </w:rPr>
            </w:pPr>
          </w:p>
        </w:tc>
        <w:tc>
          <w:tcPr>
            <w:tcW w:w="1687" w:type="pct"/>
            <w:shd w:val="clear" w:color="auto" w:fill="auto"/>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档案保护技术学</w:t>
            </w:r>
          </w:p>
        </w:tc>
        <w:tc>
          <w:tcPr>
            <w:tcW w:w="502" w:type="pct"/>
            <w:shd w:val="clear" w:color="auto" w:fill="auto"/>
            <w:noWrap/>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653" w:type="pct"/>
            <w:shd w:val="clear" w:color="auto" w:fill="auto"/>
            <w:noWrap/>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848" w:type="pct"/>
            <w:shd w:val="clear" w:color="auto" w:fill="auto"/>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kern w:val="0"/>
                <w:sz w:val="18"/>
                <w:szCs w:val="18"/>
              </w:rPr>
              <w:t>张美芳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jc w:val="center"/>
              <w:rPr>
                <w:rFonts w:hint="eastAsia" w:ascii="宋体" w:hAnsi="宋体" w:eastAsia="宋体" w:cs="宋体"/>
                <w:bCs/>
                <w:color w:val="000000"/>
                <w:kern w:val="0"/>
                <w:sz w:val="18"/>
                <w:szCs w:val="18"/>
              </w:rPr>
            </w:pPr>
          </w:p>
        </w:tc>
        <w:tc>
          <w:tcPr>
            <w:tcW w:w="698" w:type="pct"/>
            <w:vMerge w:val="restart"/>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信息管理类</w:t>
            </w:r>
          </w:p>
        </w:tc>
        <w:tc>
          <w:tcPr>
            <w:tcW w:w="1687" w:type="pct"/>
            <w:shd w:val="clear" w:color="auto" w:fill="auto"/>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资源数字化与组织</w:t>
            </w:r>
          </w:p>
        </w:tc>
        <w:tc>
          <w:tcPr>
            <w:tcW w:w="502" w:type="pct"/>
            <w:shd w:val="clear" w:color="auto" w:fill="auto"/>
            <w:noWrap/>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53" w:type="pct"/>
            <w:shd w:val="clear" w:color="auto" w:fill="auto"/>
            <w:noWrap/>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848" w:type="pct"/>
            <w:shd w:val="clear" w:color="auto" w:fill="auto"/>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王彦妍等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widowControl/>
              <w:jc w:val="center"/>
              <w:rPr>
                <w:rFonts w:hint="eastAsia" w:ascii="宋体" w:hAnsi="宋体" w:eastAsia="宋体" w:cs="宋体"/>
                <w:bCs/>
                <w:color w:val="000000"/>
                <w:kern w:val="0"/>
                <w:sz w:val="18"/>
                <w:szCs w:val="18"/>
              </w:rPr>
            </w:pPr>
          </w:p>
        </w:tc>
        <w:tc>
          <w:tcPr>
            <w:tcW w:w="698" w:type="pct"/>
            <w:vMerge w:val="continue"/>
          </w:tcPr>
          <w:p>
            <w:pPr>
              <w:widowControl/>
              <w:jc w:val="center"/>
              <w:rPr>
                <w:rFonts w:hint="eastAsia" w:ascii="宋体" w:hAnsi="宋体" w:eastAsia="宋体" w:cs="宋体"/>
                <w:bCs/>
                <w:color w:val="000000"/>
                <w:kern w:val="0"/>
                <w:sz w:val="18"/>
                <w:szCs w:val="18"/>
              </w:rPr>
            </w:pPr>
          </w:p>
        </w:tc>
        <w:tc>
          <w:tcPr>
            <w:tcW w:w="1687" w:type="pct"/>
            <w:shd w:val="clear" w:color="auto" w:fill="auto"/>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人文信息检索</w:t>
            </w:r>
          </w:p>
        </w:tc>
        <w:tc>
          <w:tcPr>
            <w:tcW w:w="502" w:type="pct"/>
            <w:shd w:val="clear" w:color="auto" w:fill="auto"/>
            <w:noWrap/>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53" w:type="pct"/>
            <w:shd w:val="clear" w:color="auto" w:fill="auto"/>
            <w:noWrap/>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w:t>
            </w:r>
          </w:p>
        </w:tc>
        <w:tc>
          <w:tcPr>
            <w:tcW w:w="848" w:type="pct"/>
            <w:shd w:val="clear" w:color="auto" w:fill="auto"/>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严承希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widowControl/>
              <w:jc w:val="center"/>
              <w:rPr>
                <w:rFonts w:hint="eastAsia" w:ascii="宋体" w:hAnsi="宋体" w:eastAsia="宋体" w:cs="宋体"/>
                <w:bCs/>
                <w:color w:val="000000"/>
                <w:kern w:val="0"/>
                <w:sz w:val="18"/>
                <w:szCs w:val="18"/>
              </w:rPr>
            </w:pPr>
          </w:p>
        </w:tc>
        <w:tc>
          <w:tcPr>
            <w:tcW w:w="698" w:type="pct"/>
            <w:vMerge w:val="continue"/>
          </w:tcPr>
          <w:p>
            <w:pPr>
              <w:widowControl/>
              <w:jc w:val="center"/>
              <w:rPr>
                <w:rFonts w:hint="eastAsia" w:ascii="宋体" w:hAnsi="宋体" w:eastAsia="宋体" w:cs="宋体"/>
                <w:bCs/>
                <w:color w:val="000000"/>
                <w:kern w:val="0"/>
                <w:sz w:val="18"/>
                <w:szCs w:val="18"/>
              </w:rPr>
            </w:pPr>
          </w:p>
        </w:tc>
        <w:tc>
          <w:tcPr>
            <w:tcW w:w="1687" w:type="pct"/>
            <w:shd w:val="clear" w:color="auto" w:fill="auto"/>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跨文化传播语境下的数字出版</w:t>
            </w:r>
          </w:p>
        </w:tc>
        <w:tc>
          <w:tcPr>
            <w:tcW w:w="502" w:type="pct"/>
            <w:shd w:val="clear" w:color="auto" w:fill="auto"/>
            <w:noWrap/>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53" w:type="pct"/>
            <w:shd w:val="clear" w:color="auto" w:fill="auto"/>
            <w:noWrap/>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848" w:type="pct"/>
            <w:shd w:val="clear" w:color="auto" w:fill="auto"/>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胡云怡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widowControl/>
              <w:jc w:val="center"/>
              <w:rPr>
                <w:rFonts w:hint="eastAsia" w:ascii="宋体" w:hAnsi="宋体" w:eastAsia="宋体" w:cs="宋体"/>
                <w:bCs/>
                <w:color w:val="000000"/>
                <w:kern w:val="0"/>
                <w:sz w:val="18"/>
                <w:szCs w:val="18"/>
              </w:rPr>
            </w:pPr>
          </w:p>
        </w:tc>
        <w:tc>
          <w:tcPr>
            <w:tcW w:w="698" w:type="pct"/>
            <w:vMerge w:val="continue"/>
          </w:tcPr>
          <w:p>
            <w:pPr>
              <w:widowControl/>
              <w:jc w:val="center"/>
              <w:rPr>
                <w:rFonts w:hint="eastAsia" w:ascii="宋体" w:hAnsi="宋体" w:eastAsia="宋体" w:cs="宋体"/>
                <w:bCs/>
                <w:color w:val="000000"/>
                <w:kern w:val="0"/>
                <w:sz w:val="18"/>
                <w:szCs w:val="18"/>
              </w:rPr>
            </w:pPr>
          </w:p>
        </w:tc>
        <w:tc>
          <w:tcPr>
            <w:tcW w:w="1687" w:type="pct"/>
            <w:shd w:val="clear" w:color="auto" w:fill="auto"/>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数字文化产业前沿</w:t>
            </w:r>
          </w:p>
        </w:tc>
        <w:tc>
          <w:tcPr>
            <w:tcW w:w="502" w:type="pct"/>
            <w:shd w:val="clear" w:color="auto" w:fill="auto"/>
            <w:noWrap/>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53" w:type="pct"/>
            <w:shd w:val="clear" w:color="auto" w:fill="auto"/>
            <w:noWrap/>
            <w:vAlign w:val="center"/>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4</w:t>
            </w:r>
          </w:p>
        </w:tc>
        <w:tc>
          <w:tcPr>
            <w:tcW w:w="848" w:type="pct"/>
            <w:shd w:val="clear" w:color="auto" w:fill="auto"/>
          </w:tcPr>
          <w:p>
            <w:pPr>
              <w:widowControl/>
              <w:jc w:val="center"/>
              <w:rPr>
                <w:rFonts w:hint="eastAsia"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王一楠</w:t>
            </w:r>
          </w:p>
        </w:tc>
      </w:tr>
    </w:tbl>
    <w:p>
      <w:pPr>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b/>
          <w:color w:val="000000"/>
          <w:sz w:val="24"/>
          <w:szCs w:val="24"/>
        </w:rPr>
      </w:pPr>
      <w:bookmarkStart w:id="2" w:name="_Toc80874660"/>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rPr>
        <w:t>）创新研究与实践</w:t>
      </w:r>
      <w:bookmarkEnd w:id="2"/>
    </w:p>
    <w:p>
      <w:pPr>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3"/>
        <w:rPr>
          <w:rFonts w:hint="eastAsia" w:ascii="宋体" w:hAnsi="宋体" w:eastAsia="宋体" w:cs="宋体"/>
          <w:b/>
          <w:kern w:val="0"/>
          <w:szCs w:val="21"/>
        </w:rPr>
      </w:pPr>
      <w:r>
        <w:rPr>
          <w:rFonts w:hint="eastAsia" w:ascii="宋体" w:hAnsi="宋体" w:eastAsia="宋体" w:cs="宋体"/>
          <w:b/>
          <w:bCs/>
          <w:kern w:val="0"/>
          <w:szCs w:val="21"/>
        </w:rPr>
        <w:t>1.专业实习</w:t>
      </w: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0"/>
        <w:gridCol w:w="229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464" w:type="pct"/>
            <w:shd w:val="clear" w:color="auto" w:fill="auto"/>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1344" w:type="pct"/>
            <w:shd w:val="clear" w:color="auto" w:fill="auto"/>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学分</w:t>
            </w:r>
          </w:p>
        </w:tc>
        <w:tc>
          <w:tcPr>
            <w:tcW w:w="1190" w:type="pct"/>
            <w:shd w:val="clear" w:color="auto" w:fill="auto"/>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64" w:type="pct"/>
            <w:shd w:val="clear" w:color="auto" w:fill="auto"/>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数字人文项目实践</w:t>
            </w:r>
          </w:p>
        </w:tc>
        <w:tc>
          <w:tcPr>
            <w:tcW w:w="1344" w:type="pct"/>
            <w:shd w:val="clear" w:color="auto" w:fill="auto"/>
            <w:noWrap/>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4</w:t>
            </w:r>
          </w:p>
        </w:tc>
        <w:tc>
          <w:tcPr>
            <w:tcW w:w="1190" w:type="pct"/>
            <w:shd w:val="clear" w:color="auto" w:fill="auto"/>
            <w:vAlign w:val="center"/>
          </w:tcPr>
          <w:p>
            <w:pPr>
              <w:widowControl/>
              <w:jc w:val="center"/>
              <w:rPr>
                <w:rFonts w:hint="eastAsia" w:ascii="宋体" w:hAnsi="宋体" w:eastAsia="宋体" w:cs="宋体"/>
                <w:bCs/>
                <w:kern w:val="0"/>
                <w:sz w:val="18"/>
                <w:szCs w:val="18"/>
              </w:rPr>
            </w:pPr>
            <w:r>
              <w:rPr>
                <w:rFonts w:hint="eastAsia" w:ascii="宋体" w:hAnsi="宋体" w:eastAsia="宋体" w:cs="宋体"/>
                <w:bCs/>
                <w:kern w:val="0"/>
                <w:sz w:val="18"/>
                <w:szCs w:val="18"/>
              </w:rPr>
              <w:t>4</w:t>
            </w:r>
          </w:p>
        </w:tc>
      </w:tr>
    </w:tbl>
    <w:p>
      <w:pPr>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3"/>
        <w:rPr>
          <w:rFonts w:hint="eastAsia" w:ascii="宋体" w:hAnsi="宋体" w:eastAsia="宋体" w:cs="宋体"/>
          <w:b/>
          <w:bCs/>
          <w:kern w:val="0"/>
          <w:szCs w:val="21"/>
        </w:rPr>
      </w:pPr>
      <w:r>
        <w:rPr>
          <w:rFonts w:hint="eastAsia" w:ascii="宋体" w:hAnsi="宋体" w:eastAsia="宋体" w:cs="宋体"/>
          <w:b/>
          <w:bCs/>
          <w:kern w:val="0"/>
          <w:szCs w:val="21"/>
        </w:rPr>
        <w:t>2.毕业论文</w:t>
      </w: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4"/>
        <w:gridCol w:w="2296"/>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6" w:type="pct"/>
            <w:vAlign w:val="center"/>
          </w:tcPr>
          <w:p>
            <w:pPr>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1347" w:type="pct"/>
          </w:tcPr>
          <w:p>
            <w:pPr>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学分</w:t>
            </w:r>
          </w:p>
        </w:tc>
        <w:tc>
          <w:tcPr>
            <w:tcW w:w="1185" w:type="pct"/>
          </w:tcPr>
          <w:p>
            <w:pPr>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466" w:type="pct"/>
            <w:shd w:val="clear" w:color="auto" w:fill="auto"/>
            <w:vAlign w:val="center"/>
          </w:tcPr>
          <w:p>
            <w:pPr>
              <w:jc w:val="center"/>
              <w:rPr>
                <w:rFonts w:hint="eastAsia" w:ascii="宋体" w:hAnsi="宋体" w:eastAsia="宋体" w:cs="宋体"/>
                <w:bCs/>
                <w:kern w:val="0"/>
                <w:sz w:val="18"/>
                <w:szCs w:val="18"/>
              </w:rPr>
            </w:pPr>
            <w:r>
              <w:rPr>
                <w:rFonts w:hint="eastAsia" w:ascii="宋体" w:hAnsi="宋体" w:eastAsia="宋体" w:cs="宋体"/>
                <w:bCs/>
                <w:kern w:val="0"/>
                <w:sz w:val="18"/>
                <w:szCs w:val="18"/>
              </w:rPr>
              <w:t>毕业论文</w:t>
            </w:r>
          </w:p>
        </w:tc>
        <w:tc>
          <w:tcPr>
            <w:tcW w:w="1347" w:type="pct"/>
            <w:shd w:val="clear" w:color="auto" w:fill="auto"/>
            <w:vAlign w:val="center"/>
          </w:tcPr>
          <w:p>
            <w:pPr>
              <w:jc w:val="center"/>
              <w:rPr>
                <w:rFonts w:hint="eastAsia" w:ascii="宋体" w:hAnsi="宋体" w:eastAsia="宋体" w:cs="宋体"/>
                <w:bCs/>
                <w:kern w:val="0"/>
                <w:sz w:val="18"/>
                <w:szCs w:val="18"/>
              </w:rPr>
            </w:pPr>
            <w:r>
              <w:rPr>
                <w:rFonts w:hint="eastAsia" w:ascii="宋体" w:hAnsi="宋体" w:eastAsia="宋体" w:cs="宋体"/>
                <w:bCs/>
                <w:kern w:val="0"/>
                <w:sz w:val="18"/>
                <w:szCs w:val="18"/>
              </w:rPr>
              <w:t>4</w:t>
            </w:r>
          </w:p>
        </w:tc>
        <w:tc>
          <w:tcPr>
            <w:tcW w:w="1185" w:type="pct"/>
            <w:shd w:val="clear" w:color="auto" w:fill="auto"/>
            <w:vAlign w:val="center"/>
          </w:tcPr>
          <w:p>
            <w:pPr>
              <w:jc w:val="center"/>
              <w:rPr>
                <w:rFonts w:hint="eastAsia" w:ascii="宋体" w:hAnsi="宋体" w:eastAsia="宋体" w:cs="宋体"/>
                <w:bCs/>
                <w:kern w:val="0"/>
                <w:sz w:val="18"/>
                <w:szCs w:val="18"/>
              </w:rPr>
            </w:pPr>
            <w:r>
              <w:rPr>
                <w:rFonts w:hint="eastAsia" w:ascii="宋体" w:hAnsi="宋体" w:eastAsia="宋体" w:cs="宋体"/>
                <w:bCs/>
                <w:kern w:val="0"/>
                <w:sz w:val="18"/>
                <w:szCs w:val="18"/>
              </w:rPr>
              <w:t>4</w:t>
            </w:r>
          </w:p>
        </w:tc>
      </w:tr>
    </w:tbl>
    <w:p>
      <w:pPr>
        <w:rPr>
          <w:rFonts w:hint="eastAsia" w:ascii="宋体" w:hAnsi="宋体" w:eastAsia="宋体" w:cs="宋体"/>
          <w:color w:val="000000"/>
          <w:kern w:val="0"/>
          <w:sz w:val="24"/>
          <w:szCs w:val="24"/>
        </w:rPr>
      </w:pPr>
    </w:p>
    <w:p>
      <w:pPr>
        <w:widowControl/>
        <w:jc w:val="left"/>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br w:type="page"/>
      </w:r>
    </w:p>
    <w:p>
      <w:pPr>
        <w:pStyle w:val="43"/>
        <w:keepNext/>
        <w:keepLines/>
        <w:pageBreakBefore w:val="0"/>
        <w:widowControl w:val="0"/>
        <w:numPr>
          <w:ilvl w:val="0"/>
          <w:numId w:val="1"/>
        </w:numPr>
        <w:kinsoku/>
        <w:wordWrap/>
        <w:overflowPunct/>
        <w:topLinePunct w:val="0"/>
        <w:autoSpaceDE/>
        <w:autoSpaceDN/>
        <w:bidi w:val="0"/>
        <w:adjustRightInd/>
        <w:snapToGrid/>
        <w:spacing w:before="157" w:beforeLines="50" w:after="157" w:afterLines="50" w:line="240" w:lineRule="auto"/>
        <w:ind w:left="0" w:firstLine="0" w:firstLineChars="0"/>
        <w:textAlignment w:val="auto"/>
        <w:outlineLvl w:val="1"/>
        <w:rPr>
          <w:rFonts w:hint="eastAsia" w:ascii="宋体" w:hAnsi="宋体" w:eastAsia="宋体" w:cs="宋体"/>
          <w:b/>
          <w:color w:val="000000"/>
          <w:sz w:val="28"/>
          <w:szCs w:val="28"/>
        </w:rPr>
      </w:pPr>
      <w:bookmarkStart w:id="3" w:name="_Toc80874646"/>
      <w:r>
        <w:rPr>
          <w:rFonts w:hint="eastAsia" w:ascii="宋体" w:hAnsi="宋体" w:eastAsia="宋体" w:cs="宋体"/>
          <w:b/>
          <w:color w:val="000000"/>
          <w:sz w:val="28"/>
          <w:szCs w:val="28"/>
        </w:rPr>
        <w:t>专业修读指导计划</w:t>
      </w:r>
      <w:bookmarkEnd w:id="3"/>
    </w:p>
    <w:p>
      <w:pPr>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（一）培养目标</w:t>
      </w:r>
    </w:p>
    <w:p>
      <w:pPr>
        <w:ind w:firstLine="420" w:firstLineChars="200"/>
        <w:rPr>
          <w:rFonts w:hint="eastAsia" w:ascii="宋体" w:hAnsi="宋体" w:eastAsia="宋体" w:cs="宋体"/>
          <w:bCs/>
          <w:kern w:val="0"/>
          <w:szCs w:val="18"/>
        </w:rPr>
      </w:pPr>
      <w:r>
        <w:rPr>
          <w:rFonts w:hint="eastAsia" w:ascii="宋体" w:hAnsi="宋体" w:eastAsia="宋体" w:cs="宋体"/>
          <w:bCs/>
          <w:kern w:val="0"/>
          <w:sz w:val="21"/>
          <w:szCs w:val="21"/>
        </w:rPr>
        <w:t>从数字人文的学科前沿出发，以跨学科交叉融合人才培养为目标，着力培养一批学科基础扎实、综合素质突出、实践能力优秀、具备国际和跨学科视野、具有计算思维和数据能力，适应现代信息社会高速发展需求的数字人文优秀人才，兼通数字与人文的创新型人才。本</w:t>
      </w:r>
      <w:r>
        <w:rPr>
          <w:rFonts w:hint="eastAsia" w:ascii="宋体" w:hAnsi="宋体" w:eastAsia="宋体" w:cs="宋体"/>
          <w:bCs/>
          <w:kern w:val="0"/>
          <w:sz w:val="21"/>
          <w:szCs w:val="21"/>
          <w:lang w:val="en-US" w:eastAsia="zh-CN"/>
        </w:rPr>
        <w:t>项目</w:t>
      </w:r>
      <w:r>
        <w:rPr>
          <w:rFonts w:hint="eastAsia" w:ascii="宋体" w:hAnsi="宋体" w:eastAsia="宋体" w:cs="宋体"/>
          <w:bCs/>
          <w:kern w:val="0"/>
          <w:sz w:val="21"/>
          <w:szCs w:val="21"/>
        </w:rPr>
        <w:t>学生将系统学习面向数字人文的数据采集、整理、呈现和分析的基本理论、方法和技术，掌握数字人文项目的建设路径，能够运用相关的技术工具、数据分析软件、编程方法分析处理问题，尤其是分析处理人文问题的能力。针对学生不同专业背景，培养各具特长的个性化专门人才，使之成为能够引领数字文化发展方向以及未来从事数字人文相关研究的领导型人才。</w:t>
      </w:r>
    </w:p>
    <w:p>
      <w:pPr>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（二）培养要求</w:t>
      </w:r>
    </w:p>
    <w:p>
      <w:pPr>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本</w:t>
      </w:r>
      <w:r>
        <w:rPr>
          <w:rFonts w:hint="eastAsia" w:ascii="宋体" w:hAnsi="宋体" w:eastAsia="宋体" w:cs="宋体"/>
          <w:bCs/>
          <w:kern w:val="0"/>
          <w:sz w:val="21"/>
          <w:szCs w:val="21"/>
          <w:lang w:val="en-US" w:eastAsia="zh-CN"/>
        </w:rPr>
        <w:t>项目</w:t>
      </w:r>
      <w:r>
        <w:rPr>
          <w:rFonts w:hint="eastAsia" w:ascii="宋体" w:hAnsi="宋体" w:eastAsia="宋体" w:cs="宋体"/>
          <w:bCs/>
          <w:kern w:val="0"/>
          <w:sz w:val="21"/>
          <w:szCs w:val="21"/>
        </w:rPr>
        <w:t>培养的学生应该系统掌握马克思主义基本理论，具有科学的世界观、爱国主义和集体主义精神，有理想、有道德、有文化，守纪律，立志献身新时代祖国的建设事业。培养学生问题导向思维、创新研究能力、沟通表达能力、协同创新能力和解决问题能力。学生需掌握数字人文的基本内涵、历史、方法论省思与批判，以及数字人文研究方法、技术与工具，掌握与时代发展相契合的数字人文知识体系。为培养学生的多学科视野和个性特长，学生将根据自己专业兴趣在老师指导下，自由选择相关模块课程，完成人文艺术类、管理类与技术类选修课程。与数字人文突出的实践特征相切合，深化实践教学和案例教学环节，通过数字人文项目设计和数字人文项目实践，尤其以数字记忆项目为依托，深化教学、科研与项目实践三位一体的教学模式，使学生在项目实践中切实体会人文学养、数字方法和工具的融会贯通，并培养学生文化分析和数字文化传承和创新发展的能力。注重国际交流与对话，注重通过课程理论学习和项目实践学习来推进学生研究能力的提升，鼓励并指导学生以项目实践为基础参加高水平国际会议或数字人文国际赛事，进一步扩展其国际视野和提升其国际对话能力。</w:t>
      </w:r>
    </w:p>
    <w:p>
      <w:pPr>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）课程与学分修读要求：总学分30学分</w:t>
      </w:r>
    </w:p>
    <w:tbl>
      <w:tblPr>
        <w:tblStyle w:val="20"/>
        <w:tblW w:w="5000" w:type="pct"/>
        <w:jc w:val="center"/>
        <w:tblLayout w:type="autofit"/>
        <w:tblCellMar>
          <w:top w:w="0" w:type="dxa"/>
          <w:left w:w="108" w:type="dxa"/>
          <w:bottom w:w="0" w:type="dxa"/>
          <w:right w:w="108" w:type="dxa"/>
        </w:tblCellMar>
      </w:tblPr>
      <w:tblGrid>
        <w:gridCol w:w="961"/>
        <w:gridCol w:w="1147"/>
        <w:gridCol w:w="1157"/>
        <w:gridCol w:w="3922"/>
        <w:gridCol w:w="668"/>
        <w:gridCol w:w="667"/>
      </w:tblGrid>
      <w:tr>
        <w:tblPrEx>
          <w:tblCellMar>
            <w:top w:w="0" w:type="dxa"/>
            <w:left w:w="108" w:type="dxa"/>
            <w:bottom w:w="0" w:type="dxa"/>
            <w:right w:w="108" w:type="dxa"/>
          </w:tblCellMar>
        </w:tblPrEx>
        <w:trPr>
          <w:trHeight w:val="567" w:hRule="atLeast"/>
          <w:tblHeader/>
          <w:jc w:val="center"/>
        </w:trPr>
        <w:tc>
          <w:tcPr>
            <w:tcW w:w="191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kern w:val="0"/>
                <w:sz w:val="18"/>
                <w:szCs w:val="18"/>
              </w:rPr>
            </w:pPr>
            <w:r>
              <w:rPr>
                <w:rFonts w:hint="eastAsia" w:ascii="宋体" w:hAnsi="宋体" w:eastAsia="宋体" w:cs="宋体"/>
                <w:b/>
                <w:bCs/>
                <w:color w:val="000000"/>
                <w:kern w:val="0"/>
                <w:sz w:val="18"/>
                <w:szCs w:val="18"/>
              </w:rPr>
              <w:t>课程模块</w:t>
            </w:r>
          </w:p>
        </w:tc>
        <w:tc>
          <w:tcPr>
            <w:tcW w:w="230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kern w:val="0"/>
                <w:sz w:val="18"/>
                <w:szCs w:val="18"/>
              </w:rPr>
            </w:pPr>
            <w:r>
              <w:rPr>
                <w:rFonts w:hint="eastAsia" w:ascii="宋体" w:hAnsi="宋体" w:eastAsia="宋体" w:cs="宋体"/>
                <w:b/>
                <w:bCs/>
                <w:color w:val="000000"/>
                <w:kern w:val="0"/>
                <w:sz w:val="18"/>
                <w:szCs w:val="18"/>
              </w:rPr>
              <w:t>课程修读要求</w:t>
            </w:r>
          </w:p>
        </w:tc>
        <w:tc>
          <w:tcPr>
            <w:tcW w:w="78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kern w:val="0"/>
                <w:sz w:val="18"/>
                <w:szCs w:val="18"/>
              </w:rPr>
            </w:pPr>
            <w:r>
              <w:rPr>
                <w:rFonts w:hint="eastAsia" w:ascii="宋体" w:hAnsi="宋体" w:eastAsia="宋体" w:cs="宋体"/>
                <w:b/>
                <w:bCs/>
                <w:color w:val="000000"/>
                <w:kern w:val="0"/>
                <w:sz w:val="18"/>
                <w:szCs w:val="18"/>
              </w:rPr>
              <w:t>最低学分要求</w:t>
            </w:r>
          </w:p>
        </w:tc>
      </w:tr>
      <w:tr>
        <w:tblPrEx>
          <w:tblCellMar>
            <w:top w:w="0" w:type="dxa"/>
            <w:left w:w="108" w:type="dxa"/>
            <w:bottom w:w="0" w:type="dxa"/>
            <w:right w:w="108" w:type="dxa"/>
          </w:tblCellMar>
        </w:tblPrEx>
        <w:trPr>
          <w:trHeight w:val="397" w:hRule="atLeast"/>
          <w:jc w:val="center"/>
        </w:trPr>
        <w:tc>
          <w:tcPr>
            <w:tcW w:w="564" w:type="pct"/>
            <w:vMerge w:val="restart"/>
            <w:tcBorders>
              <w:top w:val="nil"/>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专业课程</w:t>
            </w:r>
          </w:p>
          <w:p>
            <w:pPr>
              <w:widowControl/>
              <w:jc w:val="center"/>
              <w:rPr>
                <w:rFonts w:hint="eastAsia" w:ascii="宋体" w:hAnsi="宋体" w:eastAsia="宋体" w:cs="宋体"/>
                <w:bCs/>
                <w:color w:val="000000"/>
                <w:kern w:val="0"/>
                <w:sz w:val="18"/>
                <w:szCs w:val="18"/>
              </w:rPr>
            </w:pPr>
          </w:p>
        </w:tc>
        <w:tc>
          <w:tcPr>
            <w:tcW w:w="13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专业基础课</w:t>
            </w:r>
          </w:p>
        </w:tc>
        <w:tc>
          <w:tcPr>
            <w:tcW w:w="2301" w:type="pct"/>
            <w:tcBorders>
              <w:top w:val="nil"/>
              <w:left w:val="nil"/>
              <w:bottom w:val="single" w:color="auto" w:sz="4" w:space="0"/>
              <w:right w:val="single" w:color="000000" w:sz="4" w:space="0"/>
            </w:tcBorders>
            <w:shd w:val="clear" w:color="auto" w:fill="auto"/>
            <w:noWrap/>
            <w:vAlign w:val="center"/>
          </w:tcPr>
          <w:p>
            <w:pPr>
              <w:widowControl/>
              <w:jc w:val="both"/>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完成全部课程。</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4</w:t>
            </w:r>
          </w:p>
        </w:tc>
        <w:tc>
          <w:tcPr>
            <w:tcW w:w="392" w:type="pct"/>
            <w:vMerge w:val="restart"/>
            <w:tcBorders>
              <w:top w:val="nil"/>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26</w:t>
            </w:r>
          </w:p>
        </w:tc>
      </w:tr>
      <w:tr>
        <w:tblPrEx>
          <w:tblCellMar>
            <w:top w:w="0" w:type="dxa"/>
            <w:left w:w="108" w:type="dxa"/>
            <w:bottom w:w="0" w:type="dxa"/>
            <w:right w:w="108" w:type="dxa"/>
          </w:tblCellMar>
        </w:tblPrEx>
        <w:trPr>
          <w:trHeight w:val="397" w:hRule="atLeast"/>
          <w:jc w:val="center"/>
        </w:trPr>
        <w:tc>
          <w:tcPr>
            <w:tcW w:w="564" w:type="pct"/>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c>
          <w:tcPr>
            <w:tcW w:w="13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专业核心课</w:t>
            </w:r>
          </w:p>
        </w:tc>
        <w:tc>
          <w:tcPr>
            <w:tcW w:w="2301" w:type="pct"/>
            <w:tcBorders>
              <w:top w:val="nil"/>
              <w:left w:val="nil"/>
              <w:bottom w:val="single" w:color="auto" w:sz="4" w:space="0"/>
              <w:right w:val="single" w:color="000000" w:sz="4" w:space="0"/>
            </w:tcBorders>
            <w:shd w:val="clear" w:color="auto" w:fill="auto"/>
            <w:noWrap/>
            <w:vAlign w:val="center"/>
          </w:tcPr>
          <w:p>
            <w:pPr>
              <w:widowControl/>
              <w:jc w:val="both"/>
              <w:rPr>
                <w:rFonts w:hint="default"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选修课程。</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6</w:t>
            </w:r>
          </w:p>
        </w:tc>
        <w:tc>
          <w:tcPr>
            <w:tcW w:w="392" w:type="pct"/>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r>
      <w:tr>
        <w:tblPrEx>
          <w:tblCellMar>
            <w:top w:w="0" w:type="dxa"/>
            <w:left w:w="108" w:type="dxa"/>
            <w:bottom w:w="0" w:type="dxa"/>
            <w:right w:w="108" w:type="dxa"/>
          </w:tblCellMar>
        </w:tblPrEx>
        <w:trPr>
          <w:trHeight w:val="397" w:hRule="atLeast"/>
          <w:jc w:val="center"/>
        </w:trPr>
        <w:tc>
          <w:tcPr>
            <w:tcW w:w="564" w:type="pct"/>
            <w:vMerge w:val="continue"/>
            <w:tcBorders>
              <w:left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p>
        </w:tc>
        <w:tc>
          <w:tcPr>
            <w:tcW w:w="673" w:type="pct"/>
            <w:vMerge w:val="restart"/>
            <w:tcBorders>
              <w:top w:val="nil"/>
              <w:left w:val="single" w:color="auto" w:sz="4" w:space="0"/>
              <w:right w:val="single" w:color="auto" w:sz="4" w:space="0"/>
            </w:tcBorders>
            <w:shd w:val="clear" w:color="auto" w:fill="auto"/>
            <w:noWrap/>
            <w:vAlign w:val="center"/>
          </w:tcPr>
          <w:p>
            <w:pPr>
              <w:widowControl/>
              <w:jc w:val="left"/>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个性选修课</w:t>
            </w:r>
          </w:p>
        </w:tc>
        <w:tc>
          <w:tcPr>
            <w:tcW w:w="679"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人文基础类</w:t>
            </w:r>
          </w:p>
        </w:tc>
        <w:tc>
          <w:tcPr>
            <w:tcW w:w="2301" w:type="pct"/>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选修课程。</w:t>
            </w:r>
          </w:p>
        </w:tc>
        <w:tc>
          <w:tcPr>
            <w:tcW w:w="392" w:type="pct"/>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16</w:t>
            </w:r>
          </w:p>
        </w:tc>
        <w:tc>
          <w:tcPr>
            <w:tcW w:w="392" w:type="pct"/>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bCs/>
                <w:color w:val="000000"/>
                <w:kern w:val="0"/>
                <w:sz w:val="18"/>
                <w:szCs w:val="18"/>
              </w:rPr>
            </w:pPr>
          </w:p>
        </w:tc>
      </w:tr>
      <w:tr>
        <w:tblPrEx>
          <w:tblCellMar>
            <w:top w:w="0" w:type="dxa"/>
            <w:left w:w="108" w:type="dxa"/>
            <w:bottom w:w="0" w:type="dxa"/>
            <w:right w:w="108" w:type="dxa"/>
          </w:tblCellMar>
        </w:tblPrEx>
        <w:trPr>
          <w:trHeight w:val="397" w:hRule="atLeast"/>
          <w:jc w:val="center"/>
        </w:trPr>
        <w:tc>
          <w:tcPr>
            <w:tcW w:w="564" w:type="pct"/>
            <w:vMerge w:val="continue"/>
            <w:tcBorders>
              <w:left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p>
        </w:tc>
        <w:tc>
          <w:tcPr>
            <w:tcW w:w="673" w:type="pct"/>
            <w:vMerge w:val="continue"/>
            <w:tcBorders>
              <w:left w:val="single" w:color="auto" w:sz="4" w:space="0"/>
              <w:right w:val="single" w:color="auto" w:sz="4" w:space="0"/>
            </w:tcBorders>
            <w:vAlign w:val="center"/>
          </w:tcPr>
          <w:p>
            <w:pPr>
              <w:widowControl/>
              <w:jc w:val="left"/>
              <w:rPr>
                <w:rFonts w:hint="eastAsia" w:ascii="宋体" w:hAnsi="宋体" w:eastAsia="宋体" w:cs="宋体"/>
                <w:bCs/>
                <w:color w:val="000000"/>
                <w:kern w:val="0"/>
                <w:sz w:val="18"/>
                <w:szCs w:val="18"/>
              </w:rPr>
            </w:pPr>
          </w:p>
        </w:tc>
        <w:tc>
          <w:tcPr>
            <w:tcW w:w="679"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数字技术类</w:t>
            </w:r>
          </w:p>
        </w:tc>
        <w:tc>
          <w:tcPr>
            <w:tcW w:w="2301" w:type="pct"/>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选修课程。</w:t>
            </w:r>
          </w:p>
        </w:tc>
        <w:tc>
          <w:tcPr>
            <w:tcW w:w="392" w:type="pct"/>
            <w:vMerge w:val="continue"/>
            <w:tcBorders>
              <w:left w:val="nil"/>
              <w:right w:val="single" w:color="auto" w:sz="4" w:space="0"/>
            </w:tcBorders>
            <w:shd w:val="clear" w:color="auto" w:fill="auto"/>
            <w:noWrap/>
            <w:vAlign w:val="center"/>
          </w:tcPr>
          <w:p>
            <w:pPr>
              <w:jc w:val="center"/>
              <w:rPr>
                <w:rFonts w:hint="eastAsia" w:ascii="宋体" w:hAnsi="宋体" w:eastAsia="宋体" w:cs="宋体"/>
                <w:bCs/>
                <w:color w:val="000000"/>
                <w:kern w:val="0"/>
                <w:sz w:val="18"/>
                <w:szCs w:val="18"/>
              </w:rPr>
            </w:pPr>
          </w:p>
        </w:tc>
        <w:tc>
          <w:tcPr>
            <w:tcW w:w="392" w:type="pct"/>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bCs/>
                <w:color w:val="000000"/>
                <w:kern w:val="0"/>
                <w:sz w:val="18"/>
                <w:szCs w:val="18"/>
              </w:rPr>
            </w:pPr>
          </w:p>
        </w:tc>
      </w:tr>
      <w:tr>
        <w:tblPrEx>
          <w:tblCellMar>
            <w:top w:w="0" w:type="dxa"/>
            <w:left w:w="108" w:type="dxa"/>
            <w:bottom w:w="0" w:type="dxa"/>
            <w:right w:w="108" w:type="dxa"/>
          </w:tblCellMar>
        </w:tblPrEx>
        <w:trPr>
          <w:trHeight w:val="397" w:hRule="atLeast"/>
          <w:jc w:val="center"/>
        </w:trPr>
        <w:tc>
          <w:tcPr>
            <w:tcW w:w="564" w:type="pct"/>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18"/>
                <w:szCs w:val="18"/>
              </w:rPr>
            </w:pPr>
          </w:p>
        </w:tc>
        <w:tc>
          <w:tcPr>
            <w:tcW w:w="673"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kern w:val="0"/>
                <w:sz w:val="18"/>
                <w:szCs w:val="18"/>
              </w:rPr>
            </w:pPr>
          </w:p>
        </w:tc>
        <w:tc>
          <w:tcPr>
            <w:tcW w:w="679"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信息管理类</w:t>
            </w:r>
          </w:p>
        </w:tc>
        <w:tc>
          <w:tcPr>
            <w:tcW w:w="2301" w:type="pct"/>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lang w:val="en-US" w:eastAsia="zh-CN"/>
              </w:rPr>
              <w:t>选修课程。</w:t>
            </w:r>
          </w:p>
        </w:tc>
        <w:tc>
          <w:tcPr>
            <w:tcW w:w="392" w:type="pct"/>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p>
        </w:tc>
        <w:tc>
          <w:tcPr>
            <w:tcW w:w="392"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color w:val="000000"/>
                <w:kern w:val="0"/>
                <w:sz w:val="18"/>
                <w:szCs w:val="18"/>
              </w:rPr>
            </w:pPr>
          </w:p>
        </w:tc>
      </w:tr>
      <w:tr>
        <w:tblPrEx>
          <w:tblCellMar>
            <w:top w:w="0" w:type="dxa"/>
            <w:left w:w="108" w:type="dxa"/>
            <w:bottom w:w="0" w:type="dxa"/>
            <w:right w:w="108" w:type="dxa"/>
          </w:tblCellMar>
        </w:tblPrEx>
        <w:trPr>
          <w:trHeight w:val="850" w:hRule="atLeast"/>
          <w:jc w:val="center"/>
        </w:trPr>
        <w:tc>
          <w:tcPr>
            <w:tcW w:w="5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创新研究与实践</w:t>
            </w:r>
          </w:p>
        </w:tc>
        <w:tc>
          <w:tcPr>
            <w:tcW w:w="135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专业实习</w:t>
            </w:r>
          </w:p>
        </w:tc>
        <w:tc>
          <w:tcPr>
            <w:tcW w:w="23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rPr>
              <w:t>完成</w:t>
            </w:r>
            <w:r>
              <w:rPr>
                <w:rFonts w:hint="eastAsia" w:ascii="宋体" w:hAnsi="宋体" w:eastAsia="宋体" w:cs="宋体"/>
                <w:bCs/>
                <w:color w:val="000000"/>
                <w:kern w:val="0"/>
                <w:sz w:val="18"/>
                <w:szCs w:val="18"/>
                <w:lang w:eastAsia="zh-CN"/>
              </w:rPr>
              <w:t>《</w:t>
            </w:r>
            <w:r>
              <w:rPr>
                <w:rFonts w:hint="eastAsia" w:ascii="宋体" w:hAnsi="宋体" w:eastAsia="宋体" w:cs="宋体"/>
                <w:bCs/>
                <w:color w:val="000000"/>
                <w:kern w:val="0"/>
                <w:sz w:val="18"/>
                <w:szCs w:val="18"/>
                <w:lang w:val="en-US" w:eastAsia="zh-CN"/>
              </w:rPr>
              <w:t>数字人文项目实践</w:t>
            </w:r>
            <w:r>
              <w:rPr>
                <w:rFonts w:hint="eastAsia" w:ascii="宋体" w:hAnsi="宋体" w:eastAsia="宋体" w:cs="宋体"/>
                <w:bCs/>
                <w:color w:val="000000"/>
                <w:kern w:val="0"/>
                <w:sz w:val="18"/>
                <w:szCs w:val="18"/>
                <w:lang w:eastAsia="zh-CN"/>
              </w:rPr>
              <w:t>》</w:t>
            </w:r>
            <w:r>
              <w:rPr>
                <w:rFonts w:hint="eastAsia" w:ascii="宋体" w:hAnsi="宋体" w:eastAsia="宋体" w:cs="宋体"/>
                <w:bCs/>
                <w:color w:val="000000"/>
                <w:kern w:val="0"/>
                <w:sz w:val="18"/>
                <w:szCs w:val="18"/>
                <w:lang w:val="en-US" w:eastAsia="zh-CN"/>
              </w:rPr>
              <w:t>课程。（专业实习、毕业论文完成其中一项即可）</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4</w:t>
            </w:r>
          </w:p>
        </w:tc>
        <w:tc>
          <w:tcPr>
            <w:tcW w:w="39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4</w:t>
            </w:r>
          </w:p>
        </w:tc>
      </w:tr>
      <w:tr>
        <w:tblPrEx>
          <w:tblCellMar>
            <w:top w:w="0" w:type="dxa"/>
            <w:left w:w="108" w:type="dxa"/>
            <w:bottom w:w="0" w:type="dxa"/>
            <w:right w:w="108" w:type="dxa"/>
          </w:tblCellMar>
        </w:tblPrEx>
        <w:trPr>
          <w:trHeight w:val="850" w:hRule="atLeast"/>
          <w:jc w:val="center"/>
        </w:trPr>
        <w:tc>
          <w:tcPr>
            <w:tcW w:w="5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kern w:val="0"/>
                <w:sz w:val="18"/>
                <w:szCs w:val="18"/>
              </w:rPr>
            </w:pPr>
          </w:p>
        </w:tc>
        <w:tc>
          <w:tcPr>
            <w:tcW w:w="135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毕业论文</w:t>
            </w:r>
          </w:p>
        </w:tc>
        <w:tc>
          <w:tcPr>
            <w:tcW w:w="2301" w:type="pc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完成10000字左右毕业论文。</w:t>
            </w:r>
            <w:r>
              <w:rPr>
                <w:rFonts w:hint="eastAsia" w:ascii="宋体" w:hAnsi="宋体" w:eastAsia="宋体" w:cs="宋体"/>
                <w:bCs/>
                <w:color w:val="000000"/>
                <w:kern w:val="0"/>
                <w:sz w:val="18"/>
                <w:szCs w:val="18"/>
                <w:lang w:val="en-US" w:eastAsia="zh-CN"/>
              </w:rPr>
              <w:t>（专业实习、毕业论文完成其中一项即可）</w:t>
            </w:r>
          </w:p>
        </w:tc>
        <w:tc>
          <w:tcPr>
            <w:tcW w:w="39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color w:val="000000"/>
                <w:kern w:val="0"/>
                <w:sz w:val="18"/>
                <w:szCs w:val="18"/>
              </w:rPr>
            </w:pPr>
            <w:r>
              <w:rPr>
                <w:rFonts w:hint="eastAsia" w:ascii="宋体" w:hAnsi="宋体" w:eastAsia="宋体" w:cs="宋体"/>
                <w:bCs/>
                <w:color w:val="000000"/>
                <w:kern w:val="0"/>
                <w:sz w:val="18"/>
                <w:szCs w:val="18"/>
              </w:rPr>
              <w:t>4</w:t>
            </w: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Cs/>
                <w:color w:val="000000"/>
                <w:kern w:val="0"/>
                <w:sz w:val="18"/>
                <w:szCs w:val="18"/>
              </w:rPr>
            </w:pPr>
          </w:p>
        </w:tc>
      </w:tr>
    </w:tbl>
    <w:p>
      <w:pPr>
        <w:rPr>
          <w:rFonts w:hint="eastAsia" w:ascii="宋体" w:hAnsi="宋体" w:eastAsia="宋体" w:cs="宋体"/>
          <w:b/>
          <w:bCs/>
          <w:kern w:val="0"/>
          <w:sz w:val="28"/>
          <w:szCs w:val="21"/>
        </w:rPr>
      </w:pP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僬ߐȤ!谋癞">
    <w:altName w:val="Calibri"/>
    <w:panose1 w:val="00000000000000000000"/>
    <w:charset w:val="76"/>
    <w:family w:val="auto"/>
    <w:pitch w:val="default"/>
    <w:sig w:usb0="00000000" w:usb1="00000000" w:usb2="549C7419" w:usb3="00000001" w:csb0="53E2111E" w:csb1="0021F5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8022574"/>
      <w:docPartObj>
        <w:docPartGallery w:val="autotext"/>
      </w:docPartObj>
    </w:sdtPr>
    <w:sdtContent>
      <w:p>
        <w:pPr>
          <w:pStyle w:val="13"/>
          <w:jc w:val="center"/>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BF4299"/>
    <w:multiLevelType w:val="multilevel"/>
    <w:tmpl w:val="34BF4299"/>
    <w:lvl w:ilvl="0" w:tentative="0">
      <w:start w:val="1"/>
      <w:numFmt w:val="japaneseCounting"/>
      <w:suff w:val="space"/>
      <w:lvlText w:val="%1、"/>
      <w:lvlJc w:val="left"/>
      <w:pPr>
        <w:ind w:left="1080" w:hanging="720"/>
      </w:pPr>
      <w:rPr>
        <w:rFonts w:hint="eastAsia"/>
      </w:rPr>
    </w:lvl>
    <w:lvl w:ilvl="1" w:tentative="0">
      <w:start w:val="1"/>
      <w:numFmt w:val="lowerLetter"/>
      <w:lvlText w:val="%2."/>
      <w:lvlJc w:val="left"/>
      <w:pPr>
        <w:ind w:left="1440" w:hanging="360"/>
      </w:pPr>
      <w:rPr>
        <w:rFonts w:hint="eastAsia"/>
      </w:rPr>
    </w:lvl>
    <w:lvl w:ilvl="2" w:tentative="0">
      <w:start w:val="1"/>
      <w:numFmt w:val="lowerRoman"/>
      <w:lvlText w:val="%3."/>
      <w:lvlJc w:val="right"/>
      <w:pPr>
        <w:ind w:left="2160" w:hanging="180"/>
      </w:pPr>
      <w:rPr>
        <w:rFonts w:hint="eastAsia"/>
      </w:rPr>
    </w:lvl>
    <w:lvl w:ilvl="3" w:tentative="0">
      <w:start w:val="1"/>
      <w:numFmt w:val="decimal"/>
      <w:lvlText w:val="%4."/>
      <w:lvlJc w:val="left"/>
      <w:pPr>
        <w:ind w:left="2880" w:hanging="360"/>
      </w:pPr>
      <w:rPr>
        <w:rFonts w:hint="eastAsia"/>
      </w:rPr>
    </w:lvl>
    <w:lvl w:ilvl="4" w:tentative="0">
      <w:start w:val="1"/>
      <w:numFmt w:val="lowerLetter"/>
      <w:lvlText w:val="%5."/>
      <w:lvlJc w:val="left"/>
      <w:pPr>
        <w:ind w:left="3600" w:hanging="360"/>
      </w:pPr>
      <w:rPr>
        <w:rFonts w:hint="eastAsia"/>
      </w:rPr>
    </w:lvl>
    <w:lvl w:ilvl="5" w:tentative="0">
      <w:start w:val="1"/>
      <w:numFmt w:val="lowerRoman"/>
      <w:lvlText w:val="%6."/>
      <w:lvlJc w:val="right"/>
      <w:pPr>
        <w:ind w:left="4320" w:hanging="180"/>
      </w:pPr>
      <w:rPr>
        <w:rFonts w:hint="eastAsia"/>
      </w:rPr>
    </w:lvl>
    <w:lvl w:ilvl="6" w:tentative="0">
      <w:start w:val="1"/>
      <w:numFmt w:val="decimal"/>
      <w:lvlText w:val="%7."/>
      <w:lvlJc w:val="left"/>
      <w:pPr>
        <w:ind w:left="5040" w:hanging="360"/>
      </w:pPr>
      <w:rPr>
        <w:rFonts w:hint="eastAsia"/>
      </w:rPr>
    </w:lvl>
    <w:lvl w:ilvl="7" w:tentative="0">
      <w:start w:val="1"/>
      <w:numFmt w:val="lowerLetter"/>
      <w:lvlText w:val="%8."/>
      <w:lvlJc w:val="left"/>
      <w:pPr>
        <w:ind w:left="5760" w:hanging="360"/>
      </w:pPr>
      <w:rPr>
        <w:rFonts w:hint="eastAsia"/>
      </w:rPr>
    </w:lvl>
    <w:lvl w:ilvl="8" w:tentative="0">
      <w:start w:val="1"/>
      <w:numFmt w:val="lowerRoman"/>
      <w:lvlText w:val="%9."/>
      <w:lvlJc w:val="right"/>
      <w:pPr>
        <w:ind w:left="6480" w:hanging="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0YTAxMTA2OTFkMjhkN2MxYzhjMjYyODMxNWM5NjYifQ=="/>
  </w:docVars>
  <w:rsids>
    <w:rsidRoot w:val="00583195"/>
    <w:rsid w:val="000004E1"/>
    <w:rsid w:val="00000B2B"/>
    <w:rsid w:val="00000D48"/>
    <w:rsid w:val="00001C52"/>
    <w:rsid w:val="0000213D"/>
    <w:rsid w:val="0000226E"/>
    <w:rsid w:val="000025D2"/>
    <w:rsid w:val="00003161"/>
    <w:rsid w:val="0000360C"/>
    <w:rsid w:val="000047CB"/>
    <w:rsid w:val="00004DD0"/>
    <w:rsid w:val="00005B43"/>
    <w:rsid w:val="00005FAC"/>
    <w:rsid w:val="000063AC"/>
    <w:rsid w:val="00006921"/>
    <w:rsid w:val="00006BF1"/>
    <w:rsid w:val="00006F74"/>
    <w:rsid w:val="0000754A"/>
    <w:rsid w:val="00007BD0"/>
    <w:rsid w:val="00007C5B"/>
    <w:rsid w:val="0001026F"/>
    <w:rsid w:val="00010335"/>
    <w:rsid w:val="00010B8E"/>
    <w:rsid w:val="00010DF9"/>
    <w:rsid w:val="00011A10"/>
    <w:rsid w:val="00011F7C"/>
    <w:rsid w:val="00012480"/>
    <w:rsid w:val="00012567"/>
    <w:rsid w:val="00012568"/>
    <w:rsid w:val="00013A07"/>
    <w:rsid w:val="00013D50"/>
    <w:rsid w:val="00014235"/>
    <w:rsid w:val="00014D58"/>
    <w:rsid w:val="0001561A"/>
    <w:rsid w:val="0001565A"/>
    <w:rsid w:val="00016A24"/>
    <w:rsid w:val="00017EDF"/>
    <w:rsid w:val="00020104"/>
    <w:rsid w:val="000202B7"/>
    <w:rsid w:val="0002040E"/>
    <w:rsid w:val="0002069A"/>
    <w:rsid w:val="00021620"/>
    <w:rsid w:val="000230B0"/>
    <w:rsid w:val="000234A8"/>
    <w:rsid w:val="000237AC"/>
    <w:rsid w:val="000250E5"/>
    <w:rsid w:val="00025F52"/>
    <w:rsid w:val="00025F87"/>
    <w:rsid w:val="000264AE"/>
    <w:rsid w:val="00027147"/>
    <w:rsid w:val="0003038D"/>
    <w:rsid w:val="00030A1D"/>
    <w:rsid w:val="00030E0B"/>
    <w:rsid w:val="00030EAD"/>
    <w:rsid w:val="00031D98"/>
    <w:rsid w:val="00032A3E"/>
    <w:rsid w:val="0003392A"/>
    <w:rsid w:val="000345D4"/>
    <w:rsid w:val="00034897"/>
    <w:rsid w:val="00034BFF"/>
    <w:rsid w:val="00034F1E"/>
    <w:rsid w:val="0003539A"/>
    <w:rsid w:val="00035640"/>
    <w:rsid w:val="00035A2A"/>
    <w:rsid w:val="0003644C"/>
    <w:rsid w:val="00036544"/>
    <w:rsid w:val="00036A48"/>
    <w:rsid w:val="000376A3"/>
    <w:rsid w:val="000400B6"/>
    <w:rsid w:val="00040557"/>
    <w:rsid w:val="00040E90"/>
    <w:rsid w:val="00041299"/>
    <w:rsid w:val="0004211F"/>
    <w:rsid w:val="000422BA"/>
    <w:rsid w:val="00042664"/>
    <w:rsid w:val="000429E5"/>
    <w:rsid w:val="00042A65"/>
    <w:rsid w:val="000430DB"/>
    <w:rsid w:val="00043B58"/>
    <w:rsid w:val="00044C58"/>
    <w:rsid w:val="00044F16"/>
    <w:rsid w:val="00045999"/>
    <w:rsid w:val="000466B7"/>
    <w:rsid w:val="0004684E"/>
    <w:rsid w:val="00046943"/>
    <w:rsid w:val="00046B8C"/>
    <w:rsid w:val="00046F2A"/>
    <w:rsid w:val="00047D1E"/>
    <w:rsid w:val="00047F76"/>
    <w:rsid w:val="00050721"/>
    <w:rsid w:val="00050835"/>
    <w:rsid w:val="00050B92"/>
    <w:rsid w:val="000514B9"/>
    <w:rsid w:val="00051F2E"/>
    <w:rsid w:val="00052332"/>
    <w:rsid w:val="00052945"/>
    <w:rsid w:val="00052ADF"/>
    <w:rsid w:val="00053B99"/>
    <w:rsid w:val="00053D99"/>
    <w:rsid w:val="00054096"/>
    <w:rsid w:val="00054255"/>
    <w:rsid w:val="00054A8F"/>
    <w:rsid w:val="00054AB8"/>
    <w:rsid w:val="00055DB8"/>
    <w:rsid w:val="00055E3C"/>
    <w:rsid w:val="000563C6"/>
    <w:rsid w:val="000577F4"/>
    <w:rsid w:val="00060D88"/>
    <w:rsid w:val="00062232"/>
    <w:rsid w:val="000624C2"/>
    <w:rsid w:val="00062ECB"/>
    <w:rsid w:val="00063560"/>
    <w:rsid w:val="000638A4"/>
    <w:rsid w:val="00063D72"/>
    <w:rsid w:val="00063FF2"/>
    <w:rsid w:val="00064CE2"/>
    <w:rsid w:val="00064D88"/>
    <w:rsid w:val="00065303"/>
    <w:rsid w:val="00065DBB"/>
    <w:rsid w:val="00066ACC"/>
    <w:rsid w:val="0006783A"/>
    <w:rsid w:val="00067E0C"/>
    <w:rsid w:val="000706B9"/>
    <w:rsid w:val="000706D4"/>
    <w:rsid w:val="00071231"/>
    <w:rsid w:val="000712CC"/>
    <w:rsid w:val="00071F4D"/>
    <w:rsid w:val="000722AB"/>
    <w:rsid w:val="00072E51"/>
    <w:rsid w:val="0007374C"/>
    <w:rsid w:val="00074645"/>
    <w:rsid w:val="00074849"/>
    <w:rsid w:val="00074F0C"/>
    <w:rsid w:val="000757B6"/>
    <w:rsid w:val="000758B3"/>
    <w:rsid w:val="0007596D"/>
    <w:rsid w:val="000766E4"/>
    <w:rsid w:val="00077B28"/>
    <w:rsid w:val="00080F82"/>
    <w:rsid w:val="00081009"/>
    <w:rsid w:val="000810B2"/>
    <w:rsid w:val="00081614"/>
    <w:rsid w:val="00081AC8"/>
    <w:rsid w:val="000824A0"/>
    <w:rsid w:val="0008262D"/>
    <w:rsid w:val="00082E45"/>
    <w:rsid w:val="00083323"/>
    <w:rsid w:val="00083D68"/>
    <w:rsid w:val="00083EC9"/>
    <w:rsid w:val="000841E6"/>
    <w:rsid w:val="000843ED"/>
    <w:rsid w:val="0008445D"/>
    <w:rsid w:val="00084F9E"/>
    <w:rsid w:val="00085B4F"/>
    <w:rsid w:val="00086826"/>
    <w:rsid w:val="00086BCC"/>
    <w:rsid w:val="0008726A"/>
    <w:rsid w:val="000875F8"/>
    <w:rsid w:val="00090284"/>
    <w:rsid w:val="00090532"/>
    <w:rsid w:val="0009062E"/>
    <w:rsid w:val="00090DF9"/>
    <w:rsid w:val="0009130E"/>
    <w:rsid w:val="0009155A"/>
    <w:rsid w:val="00091A04"/>
    <w:rsid w:val="00091AAD"/>
    <w:rsid w:val="00092492"/>
    <w:rsid w:val="00092B83"/>
    <w:rsid w:val="00092EDE"/>
    <w:rsid w:val="00093868"/>
    <w:rsid w:val="0009447A"/>
    <w:rsid w:val="000946C2"/>
    <w:rsid w:val="00094A55"/>
    <w:rsid w:val="00094E05"/>
    <w:rsid w:val="00095341"/>
    <w:rsid w:val="00095388"/>
    <w:rsid w:val="000953F1"/>
    <w:rsid w:val="00095CEB"/>
    <w:rsid w:val="00095FD1"/>
    <w:rsid w:val="00096551"/>
    <w:rsid w:val="00096D0C"/>
    <w:rsid w:val="00097EA5"/>
    <w:rsid w:val="000A02D1"/>
    <w:rsid w:val="000A0DB4"/>
    <w:rsid w:val="000A1317"/>
    <w:rsid w:val="000A1B6A"/>
    <w:rsid w:val="000A1BE5"/>
    <w:rsid w:val="000A21B4"/>
    <w:rsid w:val="000A27AC"/>
    <w:rsid w:val="000A3E4C"/>
    <w:rsid w:val="000A4461"/>
    <w:rsid w:val="000A4AFE"/>
    <w:rsid w:val="000A4DAC"/>
    <w:rsid w:val="000A4E1C"/>
    <w:rsid w:val="000A4EA0"/>
    <w:rsid w:val="000A51EB"/>
    <w:rsid w:val="000A552F"/>
    <w:rsid w:val="000A5686"/>
    <w:rsid w:val="000A588F"/>
    <w:rsid w:val="000A7FF3"/>
    <w:rsid w:val="000B04B9"/>
    <w:rsid w:val="000B08D4"/>
    <w:rsid w:val="000B0917"/>
    <w:rsid w:val="000B09EE"/>
    <w:rsid w:val="000B1139"/>
    <w:rsid w:val="000B1F79"/>
    <w:rsid w:val="000B28E1"/>
    <w:rsid w:val="000B2C33"/>
    <w:rsid w:val="000B33C8"/>
    <w:rsid w:val="000B3550"/>
    <w:rsid w:val="000B3E65"/>
    <w:rsid w:val="000B415F"/>
    <w:rsid w:val="000B4249"/>
    <w:rsid w:val="000B47AF"/>
    <w:rsid w:val="000B483A"/>
    <w:rsid w:val="000B5CF4"/>
    <w:rsid w:val="000B60BD"/>
    <w:rsid w:val="000B6301"/>
    <w:rsid w:val="000B66E6"/>
    <w:rsid w:val="000B6826"/>
    <w:rsid w:val="000B6A66"/>
    <w:rsid w:val="000B7671"/>
    <w:rsid w:val="000B7932"/>
    <w:rsid w:val="000B7D69"/>
    <w:rsid w:val="000C03A5"/>
    <w:rsid w:val="000C0B1D"/>
    <w:rsid w:val="000C1256"/>
    <w:rsid w:val="000C1479"/>
    <w:rsid w:val="000C1807"/>
    <w:rsid w:val="000C1B68"/>
    <w:rsid w:val="000C21D9"/>
    <w:rsid w:val="000C2AFA"/>
    <w:rsid w:val="000C2CD8"/>
    <w:rsid w:val="000C2D0C"/>
    <w:rsid w:val="000C30BF"/>
    <w:rsid w:val="000C313B"/>
    <w:rsid w:val="000C44FC"/>
    <w:rsid w:val="000C4A37"/>
    <w:rsid w:val="000C5AB4"/>
    <w:rsid w:val="000C5F69"/>
    <w:rsid w:val="000C6C5B"/>
    <w:rsid w:val="000C706D"/>
    <w:rsid w:val="000C7196"/>
    <w:rsid w:val="000C71BB"/>
    <w:rsid w:val="000C76E4"/>
    <w:rsid w:val="000C771A"/>
    <w:rsid w:val="000C7725"/>
    <w:rsid w:val="000C7B5A"/>
    <w:rsid w:val="000C7E33"/>
    <w:rsid w:val="000D0154"/>
    <w:rsid w:val="000D1017"/>
    <w:rsid w:val="000D15F5"/>
    <w:rsid w:val="000D1FDF"/>
    <w:rsid w:val="000D3582"/>
    <w:rsid w:val="000D3784"/>
    <w:rsid w:val="000D38E6"/>
    <w:rsid w:val="000D3927"/>
    <w:rsid w:val="000D40D8"/>
    <w:rsid w:val="000D468A"/>
    <w:rsid w:val="000D4BD4"/>
    <w:rsid w:val="000D4C07"/>
    <w:rsid w:val="000D4CEE"/>
    <w:rsid w:val="000D5033"/>
    <w:rsid w:val="000D51EF"/>
    <w:rsid w:val="000D589B"/>
    <w:rsid w:val="000D697E"/>
    <w:rsid w:val="000D6F5A"/>
    <w:rsid w:val="000D77E5"/>
    <w:rsid w:val="000E2481"/>
    <w:rsid w:val="000E29E3"/>
    <w:rsid w:val="000E35C9"/>
    <w:rsid w:val="000E3EB9"/>
    <w:rsid w:val="000E43FD"/>
    <w:rsid w:val="000E4448"/>
    <w:rsid w:val="000E4896"/>
    <w:rsid w:val="000E492C"/>
    <w:rsid w:val="000E5072"/>
    <w:rsid w:val="000E592C"/>
    <w:rsid w:val="000E5C92"/>
    <w:rsid w:val="000E758D"/>
    <w:rsid w:val="000F0959"/>
    <w:rsid w:val="000F0A86"/>
    <w:rsid w:val="000F0D4F"/>
    <w:rsid w:val="000F227A"/>
    <w:rsid w:val="000F27F8"/>
    <w:rsid w:val="000F3217"/>
    <w:rsid w:val="000F3372"/>
    <w:rsid w:val="000F36E4"/>
    <w:rsid w:val="000F390B"/>
    <w:rsid w:val="000F440D"/>
    <w:rsid w:val="000F46B7"/>
    <w:rsid w:val="000F4BD3"/>
    <w:rsid w:val="000F54B1"/>
    <w:rsid w:val="000F5F0E"/>
    <w:rsid w:val="000F6066"/>
    <w:rsid w:val="000F63EC"/>
    <w:rsid w:val="000F7D09"/>
    <w:rsid w:val="000F7D3E"/>
    <w:rsid w:val="001001AF"/>
    <w:rsid w:val="00102497"/>
    <w:rsid w:val="00102A89"/>
    <w:rsid w:val="00102C14"/>
    <w:rsid w:val="0010331F"/>
    <w:rsid w:val="001033B9"/>
    <w:rsid w:val="001038FF"/>
    <w:rsid w:val="00103AD4"/>
    <w:rsid w:val="00103C05"/>
    <w:rsid w:val="001043C9"/>
    <w:rsid w:val="00104AAE"/>
    <w:rsid w:val="00105B77"/>
    <w:rsid w:val="00105E63"/>
    <w:rsid w:val="0010647D"/>
    <w:rsid w:val="00106DA9"/>
    <w:rsid w:val="0010771B"/>
    <w:rsid w:val="00107BFB"/>
    <w:rsid w:val="00107FB0"/>
    <w:rsid w:val="00110D6E"/>
    <w:rsid w:val="00111938"/>
    <w:rsid w:val="00112537"/>
    <w:rsid w:val="00112EEB"/>
    <w:rsid w:val="0011339E"/>
    <w:rsid w:val="00113CE5"/>
    <w:rsid w:val="00113F9D"/>
    <w:rsid w:val="00114369"/>
    <w:rsid w:val="00114432"/>
    <w:rsid w:val="00114BA9"/>
    <w:rsid w:val="00114F35"/>
    <w:rsid w:val="00115B62"/>
    <w:rsid w:val="0011610C"/>
    <w:rsid w:val="00116BB3"/>
    <w:rsid w:val="00116F4A"/>
    <w:rsid w:val="0011791B"/>
    <w:rsid w:val="001203D1"/>
    <w:rsid w:val="00120BDC"/>
    <w:rsid w:val="00120CE2"/>
    <w:rsid w:val="0012114A"/>
    <w:rsid w:val="00121A43"/>
    <w:rsid w:val="00122F72"/>
    <w:rsid w:val="00123135"/>
    <w:rsid w:val="00123676"/>
    <w:rsid w:val="001248E2"/>
    <w:rsid w:val="00125488"/>
    <w:rsid w:val="00125560"/>
    <w:rsid w:val="00125DDC"/>
    <w:rsid w:val="00126683"/>
    <w:rsid w:val="00126A1F"/>
    <w:rsid w:val="001274EC"/>
    <w:rsid w:val="00127B16"/>
    <w:rsid w:val="00127B19"/>
    <w:rsid w:val="00127F52"/>
    <w:rsid w:val="00130620"/>
    <w:rsid w:val="001309C5"/>
    <w:rsid w:val="00130D48"/>
    <w:rsid w:val="00130FB9"/>
    <w:rsid w:val="00131287"/>
    <w:rsid w:val="00131410"/>
    <w:rsid w:val="00131B98"/>
    <w:rsid w:val="001321C4"/>
    <w:rsid w:val="001323B4"/>
    <w:rsid w:val="001330C0"/>
    <w:rsid w:val="00134D47"/>
    <w:rsid w:val="001354BB"/>
    <w:rsid w:val="00135B07"/>
    <w:rsid w:val="00135B87"/>
    <w:rsid w:val="00136A64"/>
    <w:rsid w:val="00136E25"/>
    <w:rsid w:val="00137215"/>
    <w:rsid w:val="00137240"/>
    <w:rsid w:val="00137298"/>
    <w:rsid w:val="00137400"/>
    <w:rsid w:val="001374C6"/>
    <w:rsid w:val="00137601"/>
    <w:rsid w:val="00137899"/>
    <w:rsid w:val="00137E7B"/>
    <w:rsid w:val="00140366"/>
    <w:rsid w:val="00140776"/>
    <w:rsid w:val="0014095B"/>
    <w:rsid w:val="00140A24"/>
    <w:rsid w:val="001416BB"/>
    <w:rsid w:val="00141BA6"/>
    <w:rsid w:val="00141D3C"/>
    <w:rsid w:val="00142968"/>
    <w:rsid w:val="00142AA0"/>
    <w:rsid w:val="00142E7C"/>
    <w:rsid w:val="00142F92"/>
    <w:rsid w:val="00143656"/>
    <w:rsid w:val="00144050"/>
    <w:rsid w:val="0014450E"/>
    <w:rsid w:val="00145607"/>
    <w:rsid w:val="001456A5"/>
    <w:rsid w:val="00145B61"/>
    <w:rsid w:val="00146092"/>
    <w:rsid w:val="00146253"/>
    <w:rsid w:val="001467E2"/>
    <w:rsid w:val="00146D9F"/>
    <w:rsid w:val="00146F5E"/>
    <w:rsid w:val="001501ED"/>
    <w:rsid w:val="00152F3E"/>
    <w:rsid w:val="0015389D"/>
    <w:rsid w:val="00153C43"/>
    <w:rsid w:val="00153D42"/>
    <w:rsid w:val="00153F24"/>
    <w:rsid w:val="0015523B"/>
    <w:rsid w:val="00155F2C"/>
    <w:rsid w:val="00156F43"/>
    <w:rsid w:val="00157D4D"/>
    <w:rsid w:val="00161257"/>
    <w:rsid w:val="001613B7"/>
    <w:rsid w:val="00161D75"/>
    <w:rsid w:val="00162666"/>
    <w:rsid w:val="001629CD"/>
    <w:rsid w:val="00163474"/>
    <w:rsid w:val="001642FE"/>
    <w:rsid w:val="00165653"/>
    <w:rsid w:val="0016575B"/>
    <w:rsid w:val="00165DFC"/>
    <w:rsid w:val="001666AA"/>
    <w:rsid w:val="0016745C"/>
    <w:rsid w:val="001674FD"/>
    <w:rsid w:val="00167B05"/>
    <w:rsid w:val="00167DC8"/>
    <w:rsid w:val="00170441"/>
    <w:rsid w:val="001706DB"/>
    <w:rsid w:val="001714AF"/>
    <w:rsid w:val="00171578"/>
    <w:rsid w:val="0017179A"/>
    <w:rsid w:val="001728BC"/>
    <w:rsid w:val="00172938"/>
    <w:rsid w:val="001743E5"/>
    <w:rsid w:val="001744AF"/>
    <w:rsid w:val="0017505B"/>
    <w:rsid w:val="0017547C"/>
    <w:rsid w:val="0017556E"/>
    <w:rsid w:val="0017583F"/>
    <w:rsid w:val="0017599A"/>
    <w:rsid w:val="001764E4"/>
    <w:rsid w:val="0017718B"/>
    <w:rsid w:val="00177200"/>
    <w:rsid w:val="0017780E"/>
    <w:rsid w:val="00177962"/>
    <w:rsid w:val="00180AD2"/>
    <w:rsid w:val="00180D1B"/>
    <w:rsid w:val="00180FA0"/>
    <w:rsid w:val="00181623"/>
    <w:rsid w:val="00181639"/>
    <w:rsid w:val="001819E5"/>
    <w:rsid w:val="00181AF5"/>
    <w:rsid w:val="001822CF"/>
    <w:rsid w:val="00183385"/>
    <w:rsid w:val="001833BD"/>
    <w:rsid w:val="00184949"/>
    <w:rsid w:val="00184C9C"/>
    <w:rsid w:val="001850B9"/>
    <w:rsid w:val="0018518E"/>
    <w:rsid w:val="00185433"/>
    <w:rsid w:val="00185B66"/>
    <w:rsid w:val="00186DCD"/>
    <w:rsid w:val="00187422"/>
    <w:rsid w:val="00187ABC"/>
    <w:rsid w:val="00191147"/>
    <w:rsid w:val="0019120D"/>
    <w:rsid w:val="00191AB2"/>
    <w:rsid w:val="00192040"/>
    <w:rsid w:val="0019277B"/>
    <w:rsid w:val="00192F56"/>
    <w:rsid w:val="00192FEC"/>
    <w:rsid w:val="0019332D"/>
    <w:rsid w:val="00193989"/>
    <w:rsid w:val="00193AC0"/>
    <w:rsid w:val="001945B7"/>
    <w:rsid w:val="00194A42"/>
    <w:rsid w:val="001957E6"/>
    <w:rsid w:val="00195823"/>
    <w:rsid w:val="00195A43"/>
    <w:rsid w:val="001964D1"/>
    <w:rsid w:val="0019699A"/>
    <w:rsid w:val="00196A77"/>
    <w:rsid w:val="001978C7"/>
    <w:rsid w:val="00197CB4"/>
    <w:rsid w:val="00197DD0"/>
    <w:rsid w:val="001A00E7"/>
    <w:rsid w:val="001A0189"/>
    <w:rsid w:val="001A0743"/>
    <w:rsid w:val="001A0968"/>
    <w:rsid w:val="001A1369"/>
    <w:rsid w:val="001A1CE1"/>
    <w:rsid w:val="001A2040"/>
    <w:rsid w:val="001A25A2"/>
    <w:rsid w:val="001A25AB"/>
    <w:rsid w:val="001A29BF"/>
    <w:rsid w:val="001A2D44"/>
    <w:rsid w:val="001A48FB"/>
    <w:rsid w:val="001A4B9E"/>
    <w:rsid w:val="001A59EA"/>
    <w:rsid w:val="001A6338"/>
    <w:rsid w:val="001A6E05"/>
    <w:rsid w:val="001A7F6C"/>
    <w:rsid w:val="001B15AD"/>
    <w:rsid w:val="001B2BBE"/>
    <w:rsid w:val="001B2CE5"/>
    <w:rsid w:val="001B2E93"/>
    <w:rsid w:val="001B373C"/>
    <w:rsid w:val="001B4736"/>
    <w:rsid w:val="001B4867"/>
    <w:rsid w:val="001B5A2E"/>
    <w:rsid w:val="001B5DB5"/>
    <w:rsid w:val="001B65D1"/>
    <w:rsid w:val="001B6A2D"/>
    <w:rsid w:val="001B7502"/>
    <w:rsid w:val="001C0232"/>
    <w:rsid w:val="001C08A8"/>
    <w:rsid w:val="001C0912"/>
    <w:rsid w:val="001C0B28"/>
    <w:rsid w:val="001C17DD"/>
    <w:rsid w:val="001C183C"/>
    <w:rsid w:val="001C1EB1"/>
    <w:rsid w:val="001C2216"/>
    <w:rsid w:val="001C254C"/>
    <w:rsid w:val="001C2A77"/>
    <w:rsid w:val="001C3294"/>
    <w:rsid w:val="001C3336"/>
    <w:rsid w:val="001C3DC8"/>
    <w:rsid w:val="001C3E5D"/>
    <w:rsid w:val="001C3EA7"/>
    <w:rsid w:val="001C4216"/>
    <w:rsid w:val="001C4D60"/>
    <w:rsid w:val="001C4D76"/>
    <w:rsid w:val="001C547D"/>
    <w:rsid w:val="001C5B4D"/>
    <w:rsid w:val="001C7D24"/>
    <w:rsid w:val="001C7E5B"/>
    <w:rsid w:val="001D050C"/>
    <w:rsid w:val="001D0704"/>
    <w:rsid w:val="001D07BB"/>
    <w:rsid w:val="001D0E98"/>
    <w:rsid w:val="001D1172"/>
    <w:rsid w:val="001D236A"/>
    <w:rsid w:val="001D238F"/>
    <w:rsid w:val="001D261A"/>
    <w:rsid w:val="001D2CFD"/>
    <w:rsid w:val="001D2FA5"/>
    <w:rsid w:val="001D313D"/>
    <w:rsid w:val="001D3D6A"/>
    <w:rsid w:val="001D3F13"/>
    <w:rsid w:val="001D438A"/>
    <w:rsid w:val="001D4698"/>
    <w:rsid w:val="001D4BB8"/>
    <w:rsid w:val="001D4FF0"/>
    <w:rsid w:val="001D51FA"/>
    <w:rsid w:val="001D5448"/>
    <w:rsid w:val="001D5F3D"/>
    <w:rsid w:val="001D66B8"/>
    <w:rsid w:val="001D6E8B"/>
    <w:rsid w:val="001D6F38"/>
    <w:rsid w:val="001D744E"/>
    <w:rsid w:val="001D7BB3"/>
    <w:rsid w:val="001D7D1C"/>
    <w:rsid w:val="001D7E7C"/>
    <w:rsid w:val="001D7F2B"/>
    <w:rsid w:val="001E0638"/>
    <w:rsid w:val="001E12B4"/>
    <w:rsid w:val="001E15C5"/>
    <w:rsid w:val="001E17CB"/>
    <w:rsid w:val="001E1FE2"/>
    <w:rsid w:val="001E41E6"/>
    <w:rsid w:val="001E4944"/>
    <w:rsid w:val="001E5543"/>
    <w:rsid w:val="001E5932"/>
    <w:rsid w:val="001E6020"/>
    <w:rsid w:val="001E6684"/>
    <w:rsid w:val="001E67DC"/>
    <w:rsid w:val="001E78F2"/>
    <w:rsid w:val="001F0069"/>
    <w:rsid w:val="001F03C2"/>
    <w:rsid w:val="001F03EA"/>
    <w:rsid w:val="001F18DB"/>
    <w:rsid w:val="001F1B43"/>
    <w:rsid w:val="001F231D"/>
    <w:rsid w:val="001F2467"/>
    <w:rsid w:val="001F2D06"/>
    <w:rsid w:val="001F3363"/>
    <w:rsid w:val="001F3BCF"/>
    <w:rsid w:val="001F44D8"/>
    <w:rsid w:val="001F4A29"/>
    <w:rsid w:val="001F5BED"/>
    <w:rsid w:val="001F5C3C"/>
    <w:rsid w:val="001F5DC2"/>
    <w:rsid w:val="001F668C"/>
    <w:rsid w:val="001F72E8"/>
    <w:rsid w:val="001F7863"/>
    <w:rsid w:val="001F78C3"/>
    <w:rsid w:val="0020026D"/>
    <w:rsid w:val="002006B9"/>
    <w:rsid w:val="002006DE"/>
    <w:rsid w:val="002013A6"/>
    <w:rsid w:val="0020195A"/>
    <w:rsid w:val="00202489"/>
    <w:rsid w:val="00202F05"/>
    <w:rsid w:val="002039E4"/>
    <w:rsid w:val="00204B66"/>
    <w:rsid w:val="002053F8"/>
    <w:rsid w:val="0020590F"/>
    <w:rsid w:val="0020605A"/>
    <w:rsid w:val="002066FB"/>
    <w:rsid w:val="00206920"/>
    <w:rsid w:val="00206C8A"/>
    <w:rsid w:val="002100CB"/>
    <w:rsid w:val="002108B2"/>
    <w:rsid w:val="002110CA"/>
    <w:rsid w:val="00211BE7"/>
    <w:rsid w:val="00211E4B"/>
    <w:rsid w:val="00212299"/>
    <w:rsid w:val="002142E7"/>
    <w:rsid w:val="00214F6D"/>
    <w:rsid w:val="0021577A"/>
    <w:rsid w:val="00215936"/>
    <w:rsid w:val="002159DF"/>
    <w:rsid w:val="00215BA1"/>
    <w:rsid w:val="0021607E"/>
    <w:rsid w:val="0021636D"/>
    <w:rsid w:val="002166F4"/>
    <w:rsid w:val="00216A27"/>
    <w:rsid w:val="00216FDE"/>
    <w:rsid w:val="00217DCE"/>
    <w:rsid w:val="0022050C"/>
    <w:rsid w:val="002205AA"/>
    <w:rsid w:val="00221A2D"/>
    <w:rsid w:val="002229FE"/>
    <w:rsid w:val="00222AE3"/>
    <w:rsid w:val="002232FC"/>
    <w:rsid w:val="0022343B"/>
    <w:rsid w:val="002240EC"/>
    <w:rsid w:val="002245B4"/>
    <w:rsid w:val="002247E0"/>
    <w:rsid w:val="00224957"/>
    <w:rsid w:val="002254CE"/>
    <w:rsid w:val="00225B65"/>
    <w:rsid w:val="00225FE5"/>
    <w:rsid w:val="002268B4"/>
    <w:rsid w:val="002269CB"/>
    <w:rsid w:val="00226EB0"/>
    <w:rsid w:val="002308B2"/>
    <w:rsid w:val="00230B3F"/>
    <w:rsid w:val="00230C88"/>
    <w:rsid w:val="002313DD"/>
    <w:rsid w:val="002324E9"/>
    <w:rsid w:val="002331CC"/>
    <w:rsid w:val="0023333A"/>
    <w:rsid w:val="00233CB2"/>
    <w:rsid w:val="00234363"/>
    <w:rsid w:val="002344F5"/>
    <w:rsid w:val="0023487A"/>
    <w:rsid w:val="00234A51"/>
    <w:rsid w:val="00236276"/>
    <w:rsid w:val="00236495"/>
    <w:rsid w:val="00236641"/>
    <w:rsid w:val="00236C07"/>
    <w:rsid w:val="002377B8"/>
    <w:rsid w:val="00237D08"/>
    <w:rsid w:val="002419BF"/>
    <w:rsid w:val="00242FA3"/>
    <w:rsid w:val="002443FF"/>
    <w:rsid w:val="0024490F"/>
    <w:rsid w:val="0024577C"/>
    <w:rsid w:val="002459AB"/>
    <w:rsid w:val="002463CE"/>
    <w:rsid w:val="00246CD0"/>
    <w:rsid w:val="00246CE6"/>
    <w:rsid w:val="00247131"/>
    <w:rsid w:val="002502BA"/>
    <w:rsid w:val="00250324"/>
    <w:rsid w:val="00251504"/>
    <w:rsid w:val="00252903"/>
    <w:rsid w:val="00252B44"/>
    <w:rsid w:val="00253278"/>
    <w:rsid w:val="002537AD"/>
    <w:rsid w:val="00253BF8"/>
    <w:rsid w:val="00253D1C"/>
    <w:rsid w:val="00253F4A"/>
    <w:rsid w:val="0025400E"/>
    <w:rsid w:val="0025471A"/>
    <w:rsid w:val="002547A1"/>
    <w:rsid w:val="00256659"/>
    <w:rsid w:val="002609AC"/>
    <w:rsid w:val="00261828"/>
    <w:rsid w:val="002618F0"/>
    <w:rsid w:val="00261AD2"/>
    <w:rsid w:val="00262139"/>
    <w:rsid w:val="0026240A"/>
    <w:rsid w:val="00262C25"/>
    <w:rsid w:val="00262CA6"/>
    <w:rsid w:val="002631AA"/>
    <w:rsid w:val="0026331C"/>
    <w:rsid w:val="00263F8B"/>
    <w:rsid w:val="002646AB"/>
    <w:rsid w:val="002647A3"/>
    <w:rsid w:val="00264F7E"/>
    <w:rsid w:val="002659DA"/>
    <w:rsid w:val="0026604E"/>
    <w:rsid w:val="00266573"/>
    <w:rsid w:val="0026663F"/>
    <w:rsid w:val="00266723"/>
    <w:rsid w:val="00266A8A"/>
    <w:rsid w:val="002673C9"/>
    <w:rsid w:val="002674F1"/>
    <w:rsid w:val="00267A81"/>
    <w:rsid w:val="00267F36"/>
    <w:rsid w:val="00270075"/>
    <w:rsid w:val="0027016D"/>
    <w:rsid w:val="002702F3"/>
    <w:rsid w:val="00270932"/>
    <w:rsid w:val="00270EA2"/>
    <w:rsid w:val="00270F97"/>
    <w:rsid w:val="0027154F"/>
    <w:rsid w:val="0027166F"/>
    <w:rsid w:val="00272119"/>
    <w:rsid w:val="00273997"/>
    <w:rsid w:val="00273E6C"/>
    <w:rsid w:val="00273F1E"/>
    <w:rsid w:val="002740A8"/>
    <w:rsid w:val="00274708"/>
    <w:rsid w:val="00274C10"/>
    <w:rsid w:val="002751A7"/>
    <w:rsid w:val="00275235"/>
    <w:rsid w:val="00275247"/>
    <w:rsid w:val="00275E54"/>
    <w:rsid w:val="00276C64"/>
    <w:rsid w:val="002776EC"/>
    <w:rsid w:val="00277A51"/>
    <w:rsid w:val="00277CAD"/>
    <w:rsid w:val="00280727"/>
    <w:rsid w:val="00280C93"/>
    <w:rsid w:val="0028102D"/>
    <w:rsid w:val="002812DE"/>
    <w:rsid w:val="002814ED"/>
    <w:rsid w:val="00282163"/>
    <w:rsid w:val="00282DDD"/>
    <w:rsid w:val="002832B8"/>
    <w:rsid w:val="00283400"/>
    <w:rsid w:val="002836C0"/>
    <w:rsid w:val="00284183"/>
    <w:rsid w:val="00284863"/>
    <w:rsid w:val="002858CD"/>
    <w:rsid w:val="00285999"/>
    <w:rsid w:val="002859EE"/>
    <w:rsid w:val="00285CF5"/>
    <w:rsid w:val="00286474"/>
    <w:rsid w:val="00286AE8"/>
    <w:rsid w:val="00286BF1"/>
    <w:rsid w:val="002877A8"/>
    <w:rsid w:val="00287A9C"/>
    <w:rsid w:val="00287CAC"/>
    <w:rsid w:val="00287EDE"/>
    <w:rsid w:val="0029013E"/>
    <w:rsid w:val="00291374"/>
    <w:rsid w:val="002914E4"/>
    <w:rsid w:val="00291700"/>
    <w:rsid w:val="002917ED"/>
    <w:rsid w:val="00292BC2"/>
    <w:rsid w:val="002930E6"/>
    <w:rsid w:val="0029321A"/>
    <w:rsid w:val="002937B8"/>
    <w:rsid w:val="002949DD"/>
    <w:rsid w:val="00294EB8"/>
    <w:rsid w:val="0029596B"/>
    <w:rsid w:val="00295C0C"/>
    <w:rsid w:val="00296A1D"/>
    <w:rsid w:val="00296EBE"/>
    <w:rsid w:val="00296ECF"/>
    <w:rsid w:val="0029796C"/>
    <w:rsid w:val="00297C87"/>
    <w:rsid w:val="002A0190"/>
    <w:rsid w:val="002A034C"/>
    <w:rsid w:val="002A08C7"/>
    <w:rsid w:val="002A0AAF"/>
    <w:rsid w:val="002A0CD7"/>
    <w:rsid w:val="002A201E"/>
    <w:rsid w:val="002A22C3"/>
    <w:rsid w:val="002A3E1F"/>
    <w:rsid w:val="002A52E3"/>
    <w:rsid w:val="002A5C59"/>
    <w:rsid w:val="002A6BEF"/>
    <w:rsid w:val="002A7881"/>
    <w:rsid w:val="002A7D28"/>
    <w:rsid w:val="002B0621"/>
    <w:rsid w:val="002B08A4"/>
    <w:rsid w:val="002B0D7D"/>
    <w:rsid w:val="002B1BE3"/>
    <w:rsid w:val="002B1D41"/>
    <w:rsid w:val="002B1D52"/>
    <w:rsid w:val="002B2D0C"/>
    <w:rsid w:val="002B321A"/>
    <w:rsid w:val="002B345E"/>
    <w:rsid w:val="002B3465"/>
    <w:rsid w:val="002B3D61"/>
    <w:rsid w:val="002B48B2"/>
    <w:rsid w:val="002B538B"/>
    <w:rsid w:val="002B6A4C"/>
    <w:rsid w:val="002B70AB"/>
    <w:rsid w:val="002B7F92"/>
    <w:rsid w:val="002C0696"/>
    <w:rsid w:val="002C155A"/>
    <w:rsid w:val="002C1F7B"/>
    <w:rsid w:val="002C2B93"/>
    <w:rsid w:val="002C2C61"/>
    <w:rsid w:val="002C2E5E"/>
    <w:rsid w:val="002C2FA9"/>
    <w:rsid w:val="002C300C"/>
    <w:rsid w:val="002C304B"/>
    <w:rsid w:val="002C310C"/>
    <w:rsid w:val="002C3365"/>
    <w:rsid w:val="002C349D"/>
    <w:rsid w:val="002C370D"/>
    <w:rsid w:val="002C3AEE"/>
    <w:rsid w:val="002C3B36"/>
    <w:rsid w:val="002C3EDB"/>
    <w:rsid w:val="002C404B"/>
    <w:rsid w:val="002C42F2"/>
    <w:rsid w:val="002C49D8"/>
    <w:rsid w:val="002C5196"/>
    <w:rsid w:val="002C5305"/>
    <w:rsid w:val="002C54AB"/>
    <w:rsid w:val="002C59F0"/>
    <w:rsid w:val="002C5A41"/>
    <w:rsid w:val="002C5C19"/>
    <w:rsid w:val="002C6795"/>
    <w:rsid w:val="002C6D23"/>
    <w:rsid w:val="002D03D1"/>
    <w:rsid w:val="002D0624"/>
    <w:rsid w:val="002D091A"/>
    <w:rsid w:val="002D1166"/>
    <w:rsid w:val="002D2355"/>
    <w:rsid w:val="002D266A"/>
    <w:rsid w:val="002D26A4"/>
    <w:rsid w:val="002D4171"/>
    <w:rsid w:val="002D48B3"/>
    <w:rsid w:val="002D4A0C"/>
    <w:rsid w:val="002D6AAF"/>
    <w:rsid w:val="002D6CA5"/>
    <w:rsid w:val="002D7AE9"/>
    <w:rsid w:val="002E021C"/>
    <w:rsid w:val="002E0986"/>
    <w:rsid w:val="002E0A65"/>
    <w:rsid w:val="002E14E3"/>
    <w:rsid w:val="002E16CF"/>
    <w:rsid w:val="002E19EC"/>
    <w:rsid w:val="002E1B7A"/>
    <w:rsid w:val="002E1BA9"/>
    <w:rsid w:val="002E2288"/>
    <w:rsid w:val="002E301C"/>
    <w:rsid w:val="002E31CB"/>
    <w:rsid w:val="002E34E3"/>
    <w:rsid w:val="002E3A95"/>
    <w:rsid w:val="002E4121"/>
    <w:rsid w:val="002E4567"/>
    <w:rsid w:val="002E4DC8"/>
    <w:rsid w:val="002E5002"/>
    <w:rsid w:val="002E503B"/>
    <w:rsid w:val="002E5501"/>
    <w:rsid w:val="002E586C"/>
    <w:rsid w:val="002E6194"/>
    <w:rsid w:val="002E61BE"/>
    <w:rsid w:val="002E6342"/>
    <w:rsid w:val="002E6366"/>
    <w:rsid w:val="002E68C4"/>
    <w:rsid w:val="002E6C0D"/>
    <w:rsid w:val="002E74F8"/>
    <w:rsid w:val="002E7656"/>
    <w:rsid w:val="002F02F0"/>
    <w:rsid w:val="002F0C2C"/>
    <w:rsid w:val="002F1620"/>
    <w:rsid w:val="002F1988"/>
    <w:rsid w:val="002F263B"/>
    <w:rsid w:val="002F2FDA"/>
    <w:rsid w:val="002F33D9"/>
    <w:rsid w:val="002F364D"/>
    <w:rsid w:val="002F3790"/>
    <w:rsid w:val="002F3C6B"/>
    <w:rsid w:val="002F4495"/>
    <w:rsid w:val="002F4C9F"/>
    <w:rsid w:val="002F4F9F"/>
    <w:rsid w:val="002F5599"/>
    <w:rsid w:val="002F656E"/>
    <w:rsid w:val="002F65B1"/>
    <w:rsid w:val="002F7B04"/>
    <w:rsid w:val="00300ABB"/>
    <w:rsid w:val="003013C8"/>
    <w:rsid w:val="00301642"/>
    <w:rsid w:val="00301C6C"/>
    <w:rsid w:val="00301F54"/>
    <w:rsid w:val="00301FFE"/>
    <w:rsid w:val="003032AD"/>
    <w:rsid w:val="00303409"/>
    <w:rsid w:val="00303494"/>
    <w:rsid w:val="003038CC"/>
    <w:rsid w:val="003045CD"/>
    <w:rsid w:val="00304AE3"/>
    <w:rsid w:val="00304DF8"/>
    <w:rsid w:val="003052BF"/>
    <w:rsid w:val="00306FB1"/>
    <w:rsid w:val="00307254"/>
    <w:rsid w:val="003073E9"/>
    <w:rsid w:val="00307AAA"/>
    <w:rsid w:val="00307E90"/>
    <w:rsid w:val="003105F9"/>
    <w:rsid w:val="00310822"/>
    <w:rsid w:val="003109D0"/>
    <w:rsid w:val="003110F9"/>
    <w:rsid w:val="003111A9"/>
    <w:rsid w:val="00311F24"/>
    <w:rsid w:val="003121DA"/>
    <w:rsid w:val="003123FC"/>
    <w:rsid w:val="00313EE6"/>
    <w:rsid w:val="00313F11"/>
    <w:rsid w:val="00314903"/>
    <w:rsid w:val="00315F32"/>
    <w:rsid w:val="00316217"/>
    <w:rsid w:val="0031633E"/>
    <w:rsid w:val="00316699"/>
    <w:rsid w:val="00316BD3"/>
    <w:rsid w:val="0031732B"/>
    <w:rsid w:val="0031738B"/>
    <w:rsid w:val="00317561"/>
    <w:rsid w:val="00317CF3"/>
    <w:rsid w:val="00317E06"/>
    <w:rsid w:val="0032020A"/>
    <w:rsid w:val="00321288"/>
    <w:rsid w:val="0032184B"/>
    <w:rsid w:val="00322921"/>
    <w:rsid w:val="00322DD3"/>
    <w:rsid w:val="00322DEA"/>
    <w:rsid w:val="00323074"/>
    <w:rsid w:val="00323079"/>
    <w:rsid w:val="003236F8"/>
    <w:rsid w:val="00323938"/>
    <w:rsid w:val="00323DA3"/>
    <w:rsid w:val="00323ED6"/>
    <w:rsid w:val="003243AE"/>
    <w:rsid w:val="00324B6B"/>
    <w:rsid w:val="00324B6D"/>
    <w:rsid w:val="00324DF7"/>
    <w:rsid w:val="00324ECD"/>
    <w:rsid w:val="003252B1"/>
    <w:rsid w:val="00325472"/>
    <w:rsid w:val="00325C42"/>
    <w:rsid w:val="003260BB"/>
    <w:rsid w:val="00326427"/>
    <w:rsid w:val="0032689E"/>
    <w:rsid w:val="003277F1"/>
    <w:rsid w:val="00330062"/>
    <w:rsid w:val="00330A5F"/>
    <w:rsid w:val="00330C09"/>
    <w:rsid w:val="00330E45"/>
    <w:rsid w:val="00330EA6"/>
    <w:rsid w:val="00331731"/>
    <w:rsid w:val="00332072"/>
    <w:rsid w:val="003320CC"/>
    <w:rsid w:val="003320ED"/>
    <w:rsid w:val="00332134"/>
    <w:rsid w:val="00332AFB"/>
    <w:rsid w:val="00333363"/>
    <w:rsid w:val="00333784"/>
    <w:rsid w:val="00333E59"/>
    <w:rsid w:val="00334832"/>
    <w:rsid w:val="003353F9"/>
    <w:rsid w:val="00335556"/>
    <w:rsid w:val="003355F2"/>
    <w:rsid w:val="003361CB"/>
    <w:rsid w:val="00336258"/>
    <w:rsid w:val="0033656B"/>
    <w:rsid w:val="00336F53"/>
    <w:rsid w:val="003372E5"/>
    <w:rsid w:val="00337382"/>
    <w:rsid w:val="003374AF"/>
    <w:rsid w:val="00337899"/>
    <w:rsid w:val="00340427"/>
    <w:rsid w:val="00341F65"/>
    <w:rsid w:val="00342819"/>
    <w:rsid w:val="00342C40"/>
    <w:rsid w:val="00344C7C"/>
    <w:rsid w:val="00344DA0"/>
    <w:rsid w:val="00345006"/>
    <w:rsid w:val="003457F4"/>
    <w:rsid w:val="00345D31"/>
    <w:rsid w:val="00345F6E"/>
    <w:rsid w:val="003462E5"/>
    <w:rsid w:val="003464FA"/>
    <w:rsid w:val="00346BB5"/>
    <w:rsid w:val="00346E88"/>
    <w:rsid w:val="0034708F"/>
    <w:rsid w:val="003474FB"/>
    <w:rsid w:val="003477A0"/>
    <w:rsid w:val="003478AB"/>
    <w:rsid w:val="00347DE4"/>
    <w:rsid w:val="0035042C"/>
    <w:rsid w:val="00350BBE"/>
    <w:rsid w:val="0035259E"/>
    <w:rsid w:val="003540A1"/>
    <w:rsid w:val="00354397"/>
    <w:rsid w:val="0035463F"/>
    <w:rsid w:val="00354C1B"/>
    <w:rsid w:val="00356A23"/>
    <w:rsid w:val="00357672"/>
    <w:rsid w:val="003579BD"/>
    <w:rsid w:val="00357DC7"/>
    <w:rsid w:val="00360B87"/>
    <w:rsid w:val="00360BF8"/>
    <w:rsid w:val="00360E7A"/>
    <w:rsid w:val="00360FFB"/>
    <w:rsid w:val="00361083"/>
    <w:rsid w:val="003613BD"/>
    <w:rsid w:val="00361D53"/>
    <w:rsid w:val="0036354D"/>
    <w:rsid w:val="00363A01"/>
    <w:rsid w:val="00363B3F"/>
    <w:rsid w:val="00364894"/>
    <w:rsid w:val="00364F2C"/>
    <w:rsid w:val="003659CF"/>
    <w:rsid w:val="00365CE3"/>
    <w:rsid w:val="00365D29"/>
    <w:rsid w:val="00366991"/>
    <w:rsid w:val="0036736F"/>
    <w:rsid w:val="003700F7"/>
    <w:rsid w:val="00370546"/>
    <w:rsid w:val="00371D28"/>
    <w:rsid w:val="00372003"/>
    <w:rsid w:val="0037233D"/>
    <w:rsid w:val="00372548"/>
    <w:rsid w:val="00372592"/>
    <w:rsid w:val="003747A9"/>
    <w:rsid w:val="00374F59"/>
    <w:rsid w:val="0037546C"/>
    <w:rsid w:val="003758DD"/>
    <w:rsid w:val="00375B55"/>
    <w:rsid w:val="003760A8"/>
    <w:rsid w:val="0037723A"/>
    <w:rsid w:val="003775F2"/>
    <w:rsid w:val="00380CC9"/>
    <w:rsid w:val="003812B0"/>
    <w:rsid w:val="003819DB"/>
    <w:rsid w:val="00382266"/>
    <w:rsid w:val="003838B1"/>
    <w:rsid w:val="00383C04"/>
    <w:rsid w:val="00384770"/>
    <w:rsid w:val="00384B5F"/>
    <w:rsid w:val="0038579F"/>
    <w:rsid w:val="00386574"/>
    <w:rsid w:val="00386589"/>
    <w:rsid w:val="0038673B"/>
    <w:rsid w:val="00386BB3"/>
    <w:rsid w:val="00386E86"/>
    <w:rsid w:val="003872B9"/>
    <w:rsid w:val="0038765F"/>
    <w:rsid w:val="00391864"/>
    <w:rsid w:val="003929B4"/>
    <w:rsid w:val="00392E75"/>
    <w:rsid w:val="00392EB4"/>
    <w:rsid w:val="003931F8"/>
    <w:rsid w:val="003934AE"/>
    <w:rsid w:val="00393877"/>
    <w:rsid w:val="003947A4"/>
    <w:rsid w:val="0039482F"/>
    <w:rsid w:val="0039508B"/>
    <w:rsid w:val="003950A4"/>
    <w:rsid w:val="003956C1"/>
    <w:rsid w:val="00396CFE"/>
    <w:rsid w:val="0039712F"/>
    <w:rsid w:val="00397B62"/>
    <w:rsid w:val="00397C82"/>
    <w:rsid w:val="003A017B"/>
    <w:rsid w:val="003A0BA8"/>
    <w:rsid w:val="003A0BF2"/>
    <w:rsid w:val="003A0DAB"/>
    <w:rsid w:val="003A159A"/>
    <w:rsid w:val="003A1B97"/>
    <w:rsid w:val="003A1EBF"/>
    <w:rsid w:val="003A261E"/>
    <w:rsid w:val="003A307D"/>
    <w:rsid w:val="003A31B0"/>
    <w:rsid w:val="003A3A13"/>
    <w:rsid w:val="003A5624"/>
    <w:rsid w:val="003A5868"/>
    <w:rsid w:val="003A5BB7"/>
    <w:rsid w:val="003A5C41"/>
    <w:rsid w:val="003A5CF2"/>
    <w:rsid w:val="003A5F57"/>
    <w:rsid w:val="003A603D"/>
    <w:rsid w:val="003A68C8"/>
    <w:rsid w:val="003A68F5"/>
    <w:rsid w:val="003A752E"/>
    <w:rsid w:val="003B07E3"/>
    <w:rsid w:val="003B0FD7"/>
    <w:rsid w:val="003B17C9"/>
    <w:rsid w:val="003B1A97"/>
    <w:rsid w:val="003B1AAA"/>
    <w:rsid w:val="003B1B3A"/>
    <w:rsid w:val="003B2042"/>
    <w:rsid w:val="003B32E9"/>
    <w:rsid w:val="003B36F5"/>
    <w:rsid w:val="003B3B2A"/>
    <w:rsid w:val="003B3F9E"/>
    <w:rsid w:val="003B465A"/>
    <w:rsid w:val="003B4CAB"/>
    <w:rsid w:val="003B571F"/>
    <w:rsid w:val="003B61B3"/>
    <w:rsid w:val="003B6A4F"/>
    <w:rsid w:val="003B6BC1"/>
    <w:rsid w:val="003B6BFB"/>
    <w:rsid w:val="003B6F8F"/>
    <w:rsid w:val="003B7C7E"/>
    <w:rsid w:val="003B7F9A"/>
    <w:rsid w:val="003C10C0"/>
    <w:rsid w:val="003C1181"/>
    <w:rsid w:val="003C1C3B"/>
    <w:rsid w:val="003C2841"/>
    <w:rsid w:val="003C2D52"/>
    <w:rsid w:val="003C2ECC"/>
    <w:rsid w:val="003C362D"/>
    <w:rsid w:val="003C3D34"/>
    <w:rsid w:val="003C3E8E"/>
    <w:rsid w:val="003C3FA2"/>
    <w:rsid w:val="003C4093"/>
    <w:rsid w:val="003C4D92"/>
    <w:rsid w:val="003C5008"/>
    <w:rsid w:val="003C55FB"/>
    <w:rsid w:val="003C579C"/>
    <w:rsid w:val="003C5F9A"/>
    <w:rsid w:val="003C61FB"/>
    <w:rsid w:val="003C6281"/>
    <w:rsid w:val="003C655C"/>
    <w:rsid w:val="003C6790"/>
    <w:rsid w:val="003C6F11"/>
    <w:rsid w:val="003C7110"/>
    <w:rsid w:val="003C7668"/>
    <w:rsid w:val="003C79EB"/>
    <w:rsid w:val="003C7F47"/>
    <w:rsid w:val="003D0FDB"/>
    <w:rsid w:val="003D2639"/>
    <w:rsid w:val="003D312B"/>
    <w:rsid w:val="003D3695"/>
    <w:rsid w:val="003D3CD3"/>
    <w:rsid w:val="003D4298"/>
    <w:rsid w:val="003D5C18"/>
    <w:rsid w:val="003D5D13"/>
    <w:rsid w:val="003D5D27"/>
    <w:rsid w:val="003D5FDD"/>
    <w:rsid w:val="003D6822"/>
    <w:rsid w:val="003D7B13"/>
    <w:rsid w:val="003E00F5"/>
    <w:rsid w:val="003E04CF"/>
    <w:rsid w:val="003E0B49"/>
    <w:rsid w:val="003E13CB"/>
    <w:rsid w:val="003E23D1"/>
    <w:rsid w:val="003E321A"/>
    <w:rsid w:val="003E336F"/>
    <w:rsid w:val="003E34B7"/>
    <w:rsid w:val="003E3709"/>
    <w:rsid w:val="003E39A6"/>
    <w:rsid w:val="003E3C1B"/>
    <w:rsid w:val="003E3EA6"/>
    <w:rsid w:val="003E50E2"/>
    <w:rsid w:val="003E5CF5"/>
    <w:rsid w:val="003E6349"/>
    <w:rsid w:val="003E7842"/>
    <w:rsid w:val="003E7CBB"/>
    <w:rsid w:val="003F0159"/>
    <w:rsid w:val="003F16AF"/>
    <w:rsid w:val="003F18ED"/>
    <w:rsid w:val="003F1A67"/>
    <w:rsid w:val="003F2E3E"/>
    <w:rsid w:val="003F4F09"/>
    <w:rsid w:val="003F4F82"/>
    <w:rsid w:val="003F596E"/>
    <w:rsid w:val="003F5BAD"/>
    <w:rsid w:val="003F6572"/>
    <w:rsid w:val="003F678B"/>
    <w:rsid w:val="003F758C"/>
    <w:rsid w:val="003F78D5"/>
    <w:rsid w:val="003F7AD9"/>
    <w:rsid w:val="004001B8"/>
    <w:rsid w:val="00400525"/>
    <w:rsid w:val="00400658"/>
    <w:rsid w:val="00400728"/>
    <w:rsid w:val="004010B6"/>
    <w:rsid w:val="00401198"/>
    <w:rsid w:val="00401999"/>
    <w:rsid w:val="00401CCA"/>
    <w:rsid w:val="00401D3A"/>
    <w:rsid w:val="00402006"/>
    <w:rsid w:val="00402370"/>
    <w:rsid w:val="004025E4"/>
    <w:rsid w:val="00402B23"/>
    <w:rsid w:val="0040329A"/>
    <w:rsid w:val="004035CE"/>
    <w:rsid w:val="00403A3F"/>
    <w:rsid w:val="00403C10"/>
    <w:rsid w:val="00403DD9"/>
    <w:rsid w:val="00404988"/>
    <w:rsid w:val="0040508D"/>
    <w:rsid w:val="00405176"/>
    <w:rsid w:val="0040558F"/>
    <w:rsid w:val="00406134"/>
    <w:rsid w:val="00406A0B"/>
    <w:rsid w:val="00407BA2"/>
    <w:rsid w:val="00407C8D"/>
    <w:rsid w:val="00407D03"/>
    <w:rsid w:val="00407DD5"/>
    <w:rsid w:val="00410B18"/>
    <w:rsid w:val="00410D39"/>
    <w:rsid w:val="004119CC"/>
    <w:rsid w:val="00411AE5"/>
    <w:rsid w:val="00411BF3"/>
    <w:rsid w:val="00413008"/>
    <w:rsid w:val="00413F56"/>
    <w:rsid w:val="00414034"/>
    <w:rsid w:val="00414098"/>
    <w:rsid w:val="00414327"/>
    <w:rsid w:val="00414802"/>
    <w:rsid w:val="00415B1F"/>
    <w:rsid w:val="00415F4F"/>
    <w:rsid w:val="004163F1"/>
    <w:rsid w:val="004166C9"/>
    <w:rsid w:val="00416818"/>
    <w:rsid w:val="00416DA1"/>
    <w:rsid w:val="00416FDC"/>
    <w:rsid w:val="004175BB"/>
    <w:rsid w:val="0041765B"/>
    <w:rsid w:val="00417B3E"/>
    <w:rsid w:val="00417EEC"/>
    <w:rsid w:val="004203F2"/>
    <w:rsid w:val="004214B2"/>
    <w:rsid w:val="00421787"/>
    <w:rsid w:val="00421830"/>
    <w:rsid w:val="00421A77"/>
    <w:rsid w:val="00422E3A"/>
    <w:rsid w:val="00422E7C"/>
    <w:rsid w:val="0042305E"/>
    <w:rsid w:val="00423360"/>
    <w:rsid w:val="00424081"/>
    <w:rsid w:val="004247BA"/>
    <w:rsid w:val="00424F3B"/>
    <w:rsid w:val="0042529B"/>
    <w:rsid w:val="004252BB"/>
    <w:rsid w:val="00425836"/>
    <w:rsid w:val="00425FEE"/>
    <w:rsid w:val="00426023"/>
    <w:rsid w:val="00426047"/>
    <w:rsid w:val="004261DA"/>
    <w:rsid w:val="00426E05"/>
    <w:rsid w:val="00426FEA"/>
    <w:rsid w:val="00427C8E"/>
    <w:rsid w:val="00427D3E"/>
    <w:rsid w:val="00427E82"/>
    <w:rsid w:val="00430552"/>
    <w:rsid w:val="00430636"/>
    <w:rsid w:val="004306B5"/>
    <w:rsid w:val="004313EF"/>
    <w:rsid w:val="00431717"/>
    <w:rsid w:val="00432591"/>
    <w:rsid w:val="004325C7"/>
    <w:rsid w:val="00432936"/>
    <w:rsid w:val="00433576"/>
    <w:rsid w:val="00433D3D"/>
    <w:rsid w:val="00433F69"/>
    <w:rsid w:val="00434405"/>
    <w:rsid w:val="0043469C"/>
    <w:rsid w:val="00434E94"/>
    <w:rsid w:val="00435019"/>
    <w:rsid w:val="00435308"/>
    <w:rsid w:val="0043538D"/>
    <w:rsid w:val="00435CE5"/>
    <w:rsid w:val="004370E4"/>
    <w:rsid w:val="00437596"/>
    <w:rsid w:val="00437671"/>
    <w:rsid w:val="00440029"/>
    <w:rsid w:val="0044043D"/>
    <w:rsid w:val="00440446"/>
    <w:rsid w:val="0044070B"/>
    <w:rsid w:val="00440AEE"/>
    <w:rsid w:val="00441301"/>
    <w:rsid w:val="00441377"/>
    <w:rsid w:val="00441672"/>
    <w:rsid w:val="00442A71"/>
    <w:rsid w:val="00442BF2"/>
    <w:rsid w:val="00442C3C"/>
    <w:rsid w:val="00443078"/>
    <w:rsid w:val="00443487"/>
    <w:rsid w:val="00443958"/>
    <w:rsid w:val="00444466"/>
    <w:rsid w:val="00444834"/>
    <w:rsid w:val="00445661"/>
    <w:rsid w:val="00446076"/>
    <w:rsid w:val="0044617B"/>
    <w:rsid w:val="00446737"/>
    <w:rsid w:val="00446759"/>
    <w:rsid w:val="00446E07"/>
    <w:rsid w:val="00447158"/>
    <w:rsid w:val="0044744A"/>
    <w:rsid w:val="0044759C"/>
    <w:rsid w:val="00447FDB"/>
    <w:rsid w:val="00451CB1"/>
    <w:rsid w:val="004521DC"/>
    <w:rsid w:val="00452678"/>
    <w:rsid w:val="00452BD8"/>
    <w:rsid w:val="00453212"/>
    <w:rsid w:val="004533AD"/>
    <w:rsid w:val="00453550"/>
    <w:rsid w:val="00453C31"/>
    <w:rsid w:val="00453D30"/>
    <w:rsid w:val="004542C8"/>
    <w:rsid w:val="00454665"/>
    <w:rsid w:val="00454D15"/>
    <w:rsid w:val="00454F2A"/>
    <w:rsid w:val="00455BF2"/>
    <w:rsid w:val="00455F61"/>
    <w:rsid w:val="00456F2C"/>
    <w:rsid w:val="00456F62"/>
    <w:rsid w:val="0045795A"/>
    <w:rsid w:val="00457C08"/>
    <w:rsid w:val="00460445"/>
    <w:rsid w:val="004604A1"/>
    <w:rsid w:val="00460F0D"/>
    <w:rsid w:val="00461005"/>
    <w:rsid w:val="004610BC"/>
    <w:rsid w:val="004611BB"/>
    <w:rsid w:val="00461A95"/>
    <w:rsid w:val="00461CF7"/>
    <w:rsid w:val="00462309"/>
    <w:rsid w:val="004629FF"/>
    <w:rsid w:val="00463135"/>
    <w:rsid w:val="004636D8"/>
    <w:rsid w:val="00463937"/>
    <w:rsid w:val="00464230"/>
    <w:rsid w:val="004643DF"/>
    <w:rsid w:val="00464705"/>
    <w:rsid w:val="00464943"/>
    <w:rsid w:val="004677A2"/>
    <w:rsid w:val="00467AD3"/>
    <w:rsid w:val="00467CB6"/>
    <w:rsid w:val="004704F1"/>
    <w:rsid w:val="004719FC"/>
    <w:rsid w:val="004721E4"/>
    <w:rsid w:val="00472BDA"/>
    <w:rsid w:val="004732F6"/>
    <w:rsid w:val="00473D9C"/>
    <w:rsid w:val="00474851"/>
    <w:rsid w:val="00475A1F"/>
    <w:rsid w:val="004763C1"/>
    <w:rsid w:val="00476F6C"/>
    <w:rsid w:val="00477882"/>
    <w:rsid w:val="00477977"/>
    <w:rsid w:val="0047797A"/>
    <w:rsid w:val="00480089"/>
    <w:rsid w:val="00480392"/>
    <w:rsid w:val="00481082"/>
    <w:rsid w:val="004819A5"/>
    <w:rsid w:val="00481CC3"/>
    <w:rsid w:val="00481ECF"/>
    <w:rsid w:val="00482067"/>
    <w:rsid w:val="00482448"/>
    <w:rsid w:val="004830CF"/>
    <w:rsid w:val="004831D2"/>
    <w:rsid w:val="004831E6"/>
    <w:rsid w:val="004838FF"/>
    <w:rsid w:val="00484E89"/>
    <w:rsid w:val="004857CF"/>
    <w:rsid w:val="00485B29"/>
    <w:rsid w:val="0048625E"/>
    <w:rsid w:val="00486888"/>
    <w:rsid w:val="00487143"/>
    <w:rsid w:val="0048756D"/>
    <w:rsid w:val="00487A79"/>
    <w:rsid w:val="0049009B"/>
    <w:rsid w:val="00491734"/>
    <w:rsid w:val="00492D56"/>
    <w:rsid w:val="00492DE3"/>
    <w:rsid w:val="0049352E"/>
    <w:rsid w:val="00493E4F"/>
    <w:rsid w:val="004941A3"/>
    <w:rsid w:val="004942F9"/>
    <w:rsid w:val="0049452B"/>
    <w:rsid w:val="0049471F"/>
    <w:rsid w:val="0049552B"/>
    <w:rsid w:val="00495914"/>
    <w:rsid w:val="004974CF"/>
    <w:rsid w:val="00497C5D"/>
    <w:rsid w:val="00497E2B"/>
    <w:rsid w:val="004A028C"/>
    <w:rsid w:val="004A0421"/>
    <w:rsid w:val="004A1131"/>
    <w:rsid w:val="004A1DBB"/>
    <w:rsid w:val="004A1DF1"/>
    <w:rsid w:val="004A26A6"/>
    <w:rsid w:val="004A2819"/>
    <w:rsid w:val="004A2A63"/>
    <w:rsid w:val="004A39B3"/>
    <w:rsid w:val="004A3F27"/>
    <w:rsid w:val="004A4083"/>
    <w:rsid w:val="004A5009"/>
    <w:rsid w:val="004A5372"/>
    <w:rsid w:val="004A5786"/>
    <w:rsid w:val="004A5B29"/>
    <w:rsid w:val="004A75C9"/>
    <w:rsid w:val="004A79C5"/>
    <w:rsid w:val="004A7AE9"/>
    <w:rsid w:val="004A7B3C"/>
    <w:rsid w:val="004B0507"/>
    <w:rsid w:val="004B1FA4"/>
    <w:rsid w:val="004B2489"/>
    <w:rsid w:val="004B3270"/>
    <w:rsid w:val="004B3DDF"/>
    <w:rsid w:val="004B4782"/>
    <w:rsid w:val="004B5927"/>
    <w:rsid w:val="004B5A70"/>
    <w:rsid w:val="004B64F5"/>
    <w:rsid w:val="004B7755"/>
    <w:rsid w:val="004C0132"/>
    <w:rsid w:val="004C0250"/>
    <w:rsid w:val="004C0C8F"/>
    <w:rsid w:val="004C144E"/>
    <w:rsid w:val="004C184C"/>
    <w:rsid w:val="004C1B51"/>
    <w:rsid w:val="004C1BA2"/>
    <w:rsid w:val="004C1E36"/>
    <w:rsid w:val="004C1F6F"/>
    <w:rsid w:val="004C21B0"/>
    <w:rsid w:val="004C32BA"/>
    <w:rsid w:val="004C3433"/>
    <w:rsid w:val="004C3A9E"/>
    <w:rsid w:val="004C417B"/>
    <w:rsid w:val="004C43D1"/>
    <w:rsid w:val="004C468F"/>
    <w:rsid w:val="004C489C"/>
    <w:rsid w:val="004C4A72"/>
    <w:rsid w:val="004C4E7F"/>
    <w:rsid w:val="004C556B"/>
    <w:rsid w:val="004C56F1"/>
    <w:rsid w:val="004C65A9"/>
    <w:rsid w:val="004C6833"/>
    <w:rsid w:val="004C6C5F"/>
    <w:rsid w:val="004C6E36"/>
    <w:rsid w:val="004C6E8E"/>
    <w:rsid w:val="004D0FB3"/>
    <w:rsid w:val="004D28A6"/>
    <w:rsid w:val="004D2B95"/>
    <w:rsid w:val="004D35E4"/>
    <w:rsid w:val="004D3E72"/>
    <w:rsid w:val="004D4342"/>
    <w:rsid w:val="004D5147"/>
    <w:rsid w:val="004D590A"/>
    <w:rsid w:val="004D599C"/>
    <w:rsid w:val="004D6354"/>
    <w:rsid w:val="004D6757"/>
    <w:rsid w:val="004D685C"/>
    <w:rsid w:val="004D6F95"/>
    <w:rsid w:val="004D7884"/>
    <w:rsid w:val="004D7ACD"/>
    <w:rsid w:val="004E00C3"/>
    <w:rsid w:val="004E0877"/>
    <w:rsid w:val="004E0885"/>
    <w:rsid w:val="004E097A"/>
    <w:rsid w:val="004E0EA5"/>
    <w:rsid w:val="004E113F"/>
    <w:rsid w:val="004E1397"/>
    <w:rsid w:val="004E1B3F"/>
    <w:rsid w:val="004E215A"/>
    <w:rsid w:val="004E2D82"/>
    <w:rsid w:val="004E386D"/>
    <w:rsid w:val="004E4100"/>
    <w:rsid w:val="004E441D"/>
    <w:rsid w:val="004E46E6"/>
    <w:rsid w:val="004E4919"/>
    <w:rsid w:val="004E4BC6"/>
    <w:rsid w:val="004E4F3B"/>
    <w:rsid w:val="004E54AA"/>
    <w:rsid w:val="004E5773"/>
    <w:rsid w:val="004E6045"/>
    <w:rsid w:val="004E6AF6"/>
    <w:rsid w:val="004E70D2"/>
    <w:rsid w:val="004E72FB"/>
    <w:rsid w:val="004E79DC"/>
    <w:rsid w:val="004E7DD7"/>
    <w:rsid w:val="004F0C83"/>
    <w:rsid w:val="004F1901"/>
    <w:rsid w:val="004F26F4"/>
    <w:rsid w:val="004F374F"/>
    <w:rsid w:val="004F3EE4"/>
    <w:rsid w:val="004F4554"/>
    <w:rsid w:val="004F4D12"/>
    <w:rsid w:val="004F54F4"/>
    <w:rsid w:val="004F5963"/>
    <w:rsid w:val="004F67F7"/>
    <w:rsid w:val="004F70EE"/>
    <w:rsid w:val="004F730F"/>
    <w:rsid w:val="004F77DB"/>
    <w:rsid w:val="004F78CC"/>
    <w:rsid w:val="004F7F1F"/>
    <w:rsid w:val="0050061E"/>
    <w:rsid w:val="00501288"/>
    <w:rsid w:val="005017DA"/>
    <w:rsid w:val="00501E09"/>
    <w:rsid w:val="0050207C"/>
    <w:rsid w:val="0050231B"/>
    <w:rsid w:val="005024F1"/>
    <w:rsid w:val="00502901"/>
    <w:rsid w:val="00505203"/>
    <w:rsid w:val="005066CA"/>
    <w:rsid w:val="00506828"/>
    <w:rsid w:val="00506F13"/>
    <w:rsid w:val="00507731"/>
    <w:rsid w:val="00507BAC"/>
    <w:rsid w:val="00507E3F"/>
    <w:rsid w:val="005101F1"/>
    <w:rsid w:val="00510581"/>
    <w:rsid w:val="00510ABD"/>
    <w:rsid w:val="00511840"/>
    <w:rsid w:val="00511F16"/>
    <w:rsid w:val="005121D1"/>
    <w:rsid w:val="005128CA"/>
    <w:rsid w:val="005140AC"/>
    <w:rsid w:val="00514250"/>
    <w:rsid w:val="005146E6"/>
    <w:rsid w:val="005156B9"/>
    <w:rsid w:val="005158FB"/>
    <w:rsid w:val="00515C79"/>
    <w:rsid w:val="00516675"/>
    <w:rsid w:val="00517A3A"/>
    <w:rsid w:val="00521747"/>
    <w:rsid w:val="005225F4"/>
    <w:rsid w:val="005228A9"/>
    <w:rsid w:val="0052373C"/>
    <w:rsid w:val="00523AEE"/>
    <w:rsid w:val="00523BD8"/>
    <w:rsid w:val="00524103"/>
    <w:rsid w:val="00524553"/>
    <w:rsid w:val="005247A1"/>
    <w:rsid w:val="00524F02"/>
    <w:rsid w:val="0052520A"/>
    <w:rsid w:val="00525FFB"/>
    <w:rsid w:val="005275ED"/>
    <w:rsid w:val="00527687"/>
    <w:rsid w:val="00527D0C"/>
    <w:rsid w:val="00527E77"/>
    <w:rsid w:val="00527EB8"/>
    <w:rsid w:val="005303DE"/>
    <w:rsid w:val="00530AD1"/>
    <w:rsid w:val="00530AD9"/>
    <w:rsid w:val="00530E20"/>
    <w:rsid w:val="0053123C"/>
    <w:rsid w:val="00531546"/>
    <w:rsid w:val="00531A8E"/>
    <w:rsid w:val="00532AB3"/>
    <w:rsid w:val="0053393D"/>
    <w:rsid w:val="00533EFF"/>
    <w:rsid w:val="0053457C"/>
    <w:rsid w:val="005349F8"/>
    <w:rsid w:val="00534F7F"/>
    <w:rsid w:val="00534FCC"/>
    <w:rsid w:val="0053593F"/>
    <w:rsid w:val="00535957"/>
    <w:rsid w:val="005361F7"/>
    <w:rsid w:val="0053784B"/>
    <w:rsid w:val="0053787A"/>
    <w:rsid w:val="005408CE"/>
    <w:rsid w:val="00540FCC"/>
    <w:rsid w:val="00541002"/>
    <w:rsid w:val="005414D7"/>
    <w:rsid w:val="00541701"/>
    <w:rsid w:val="00542162"/>
    <w:rsid w:val="005421F4"/>
    <w:rsid w:val="00542270"/>
    <w:rsid w:val="00542399"/>
    <w:rsid w:val="0054248A"/>
    <w:rsid w:val="00542713"/>
    <w:rsid w:val="00542962"/>
    <w:rsid w:val="00542F21"/>
    <w:rsid w:val="00542FBA"/>
    <w:rsid w:val="00543026"/>
    <w:rsid w:val="005431AE"/>
    <w:rsid w:val="00543D78"/>
    <w:rsid w:val="0054476D"/>
    <w:rsid w:val="00545562"/>
    <w:rsid w:val="00545A33"/>
    <w:rsid w:val="00546011"/>
    <w:rsid w:val="0054637D"/>
    <w:rsid w:val="005475DC"/>
    <w:rsid w:val="00547F2C"/>
    <w:rsid w:val="0055019C"/>
    <w:rsid w:val="00550865"/>
    <w:rsid w:val="00550873"/>
    <w:rsid w:val="00552237"/>
    <w:rsid w:val="005522D7"/>
    <w:rsid w:val="005529BB"/>
    <w:rsid w:val="00553078"/>
    <w:rsid w:val="00554604"/>
    <w:rsid w:val="005546E0"/>
    <w:rsid w:val="00554C9E"/>
    <w:rsid w:val="00555EAF"/>
    <w:rsid w:val="0055698A"/>
    <w:rsid w:val="00556C8A"/>
    <w:rsid w:val="005574F2"/>
    <w:rsid w:val="005576CC"/>
    <w:rsid w:val="00557780"/>
    <w:rsid w:val="00557A7D"/>
    <w:rsid w:val="00557B11"/>
    <w:rsid w:val="00557C8C"/>
    <w:rsid w:val="00557E6C"/>
    <w:rsid w:val="00560EE8"/>
    <w:rsid w:val="005613B0"/>
    <w:rsid w:val="00561464"/>
    <w:rsid w:val="0056172C"/>
    <w:rsid w:val="00561EC9"/>
    <w:rsid w:val="00564645"/>
    <w:rsid w:val="00564E72"/>
    <w:rsid w:val="00565912"/>
    <w:rsid w:val="005659D3"/>
    <w:rsid w:val="00566007"/>
    <w:rsid w:val="00566E2F"/>
    <w:rsid w:val="00566EE4"/>
    <w:rsid w:val="00567AF2"/>
    <w:rsid w:val="00567EB4"/>
    <w:rsid w:val="00570189"/>
    <w:rsid w:val="0057045A"/>
    <w:rsid w:val="005704C1"/>
    <w:rsid w:val="0057092A"/>
    <w:rsid w:val="005709D7"/>
    <w:rsid w:val="00570AA4"/>
    <w:rsid w:val="005715AE"/>
    <w:rsid w:val="00571D40"/>
    <w:rsid w:val="0057230C"/>
    <w:rsid w:val="005737A3"/>
    <w:rsid w:val="00573BBD"/>
    <w:rsid w:val="0057429A"/>
    <w:rsid w:val="00574376"/>
    <w:rsid w:val="005760DA"/>
    <w:rsid w:val="00576611"/>
    <w:rsid w:val="00576C98"/>
    <w:rsid w:val="00577D7E"/>
    <w:rsid w:val="0058008E"/>
    <w:rsid w:val="00580B8D"/>
    <w:rsid w:val="00580E2A"/>
    <w:rsid w:val="00580F12"/>
    <w:rsid w:val="00581038"/>
    <w:rsid w:val="00581A04"/>
    <w:rsid w:val="005823E9"/>
    <w:rsid w:val="00582864"/>
    <w:rsid w:val="00582E45"/>
    <w:rsid w:val="005830B3"/>
    <w:rsid w:val="00583195"/>
    <w:rsid w:val="0058363C"/>
    <w:rsid w:val="00584051"/>
    <w:rsid w:val="005842BF"/>
    <w:rsid w:val="00584321"/>
    <w:rsid w:val="00585546"/>
    <w:rsid w:val="00585804"/>
    <w:rsid w:val="00585DAD"/>
    <w:rsid w:val="00586237"/>
    <w:rsid w:val="0058662D"/>
    <w:rsid w:val="00586FDF"/>
    <w:rsid w:val="00587189"/>
    <w:rsid w:val="005873BB"/>
    <w:rsid w:val="005907D1"/>
    <w:rsid w:val="00590DE8"/>
    <w:rsid w:val="00591719"/>
    <w:rsid w:val="00592926"/>
    <w:rsid w:val="00593499"/>
    <w:rsid w:val="0059361E"/>
    <w:rsid w:val="00593771"/>
    <w:rsid w:val="00593F8B"/>
    <w:rsid w:val="00594E51"/>
    <w:rsid w:val="005954A3"/>
    <w:rsid w:val="0059573C"/>
    <w:rsid w:val="005963E9"/>
    <w:rsid w:val="0059725D"/>
    <w:rsid w:val="0059782B"/>
    <w:rsid w:val="005A00BF"/>
    <w:rsid w:val="005A073A"/>
    <w:rsid w:val="005A0A04"/>
    <w:rsid w:val="005A0D19"/>
    <w:rsid w:val="005A0DEC"/>
    <w:rsid w:val="005A159C"/>
    <w:rsid w:val="005A166D"/>
    <w:rsid w:val="005A17DF"/>
    <w:rsid w:val="005A1BD1"/>
    <w:rsid w:val="005A2ED0"/>
    <w:rsid w:val="005A3526"/>
    <w:rsid w:val="005A377D"/>
    <w:rsid w:val="005A37B6"/>
    <w:rsid w:val="005A3ABF"/>
    <w:rsid w:val="005A458B"/>
    <w:rsid w:val="005A5051"/>
    <w:rsid w:val="005A50C6"/>
    <w:rsid w:val="005A52C6"/>
    <w:rsid w:val="005A5356"/>
    <w:rsid w:val="005A593E"/>
    <w:rsid w:val="005A626F"/>
    <w:rsid w:val="005A6874"/>
    <w:rsid w:val="005A7A67"/>
    <w:rsid w:val="005A7AC5"/>
    <w:rsid w:val="005A7B76"/>
    <w:rsid w:val="005A7F3F"/>
    <w:rsid w:val="005B0395"/>
    <w:rsid w:val="005B066F"/>
    <w:rsid w:val="005B07BE"/>
    <w:rsid w:val="005B11A9"/>
    <w:rsid w:val="005B1795"/>
    <w:rsid w:val="005B19F7"/>
    <w:rsid w:val="005B1F10"/>
    <w:rsid w:val="005B29B2"/>
    <w:rsid w:val="005B3826"/>
    <w:rsid w:val="005B3A95"/>
    <w:rsid w:val="005B3C7F"/>
    <w:rsid w:val="005B3CF7"/>
    <w:rsid w:val="005B3D9D"/>
    <w:rsid w:val="005B3F30"/>
    <w:rsid w:val="005B44BA"/>
    <w:rsid w:val="005B474F"/>
    <w:rsid w:val="005B50C9"/>
    <w:rsid w:val="005B6645"/>
    <w:rsid w:val="005B6F18"/>
    <w:rsid w:val="005B7068"/>
    <w:rsid w:val="005B70C8"/>
    <w:rsid w:val="005B7735"/>
    <w:rsid w:val="005B78C4"/>
    <w:rsid w:val="005B7CF6"/>
    <w:rsid w:val="005B7DDC"/>
    <w:rsid w:val="005B7EDF"/>
    <w:rsid w:val="005C03F1"/>
    <w:rsid w:val="005C0756"/>
    <w:rsid w:val="005C0B72"/>
    <w:rsid w:val="005C1824"/>
    <w:rsid w:val="005C20B5"/>
    <w:rsid w:val="005C259B"/>
    <w:rsid w:val="005C3111"/>
    <w:rsid w:val="005C3256"/>
    <w:rsid w:val="005C331C"/>
    <w:rsid w:val="005C3D4D"/>
    <w:rsid w:val="005C4345"/>
    <w:rsid w:val="005C46C6"/>
    <w:rsid w:val="005C4FE4"/>
    <w:rsid w:val="005C545E"/>
    <w:rsid w:val="005C5BA1"/>
    <w:rsid w:val="005C5BA9"/>
    <w:rsid w:val="005C5FBB"/>
    <w:rsid w:val="005C6B72"/>
    <w:rsid w:val="005C6CE4"/>
    <w:rsid w:val="005C7894"/>
    <w:rsid w:val="005C7CBC"/>
    <w:rsid w:val="005D187E"/>
    <w:rsid w:val="005D1D87"/>
    <w:rsid w:val="005D2058"/>
    <w:rsid w:val="005D23EA"/>
    <w:rsid w:val="005D26B3"/>
    <w:rsid w:val="005D281C"/>
    <w:rsid w:val="005D2864"/>
    <w:rsid w:val="005D2D26"/>
    <w:rsid w:val="005D30AB"/>
    <w:rsid w:val="005D35EB"/>
    <w:rsid w:val="005D44FF"/>
    <w:rsid w:val="005D51AF"/>
    <w:rsid w:val="005D5206"/>
    <w:rsid w:val="005D592B"/>
    <w:rsid w:val="005D5A2F"/>
    <w:rsid w:val="005D6123"/>
    <w:rsid w:val="005D6D6B"/>
    <w:rsid w:val="005D7007"/>
    <w:rsid w:val="005D7455"/>
    <w:rsid w:val="005D7CA9"/>
    <w:rsid w:val="005E055F"/>
    <w:rsid w:val="005E0932"/>
    <w:rsid w:val="005E13F3"/>
    <w:rsid w:val="005E2720"/>
    <w:rsid w:val="005E2AE5"/>
    <w:rsid w:val="005E37EA"/>
    <w:rsid w:val="005E4366"/>
    <w:rsid w:val="005E47F1"/>
    <w:rsid w:val="005E4D2D"/>
    <w:rsid w:val="005E504F"/>
    <w:rsid w:val="005E5350"/>
    <w:rsid w:val="005E57D4"/>
    <w:rsid w:val="005E5EBE"/>
    <w:rsid w:val="005E5EC4"/>
    <w:rsid w:val="005E6BB1"/>
    <w:rsid w:val="005E6EA1"/>
    <w:rsid w:val="005E70E4"/>
    <w:rsid w:val="005E7A87"/>
    <w:rsid w:val="005F0111"/>
    <w:rsid w:val="005F0189"/>
    <w:rsid w:val="005F14E7"/>
    <w:rsid w:val="005F15D2"/>
    <w:rsid w:val="005F1B12"/>
    <w:rsid w:val="005F2D1E"/>
    <w:rsid w:val="005F2E5A"/>
    <w:rsid w:val="005F4B67"/>
    <w:rsid w:val="005F5400"/>
    <w:rsid w:val="005F5873"/>
    <w:rsid w:val="005F6350"/>
    <w:rsid w:val="005F64FA"/>
    <w:rsid w:val="005F6996"/>
    <w:rsid w:val="005F6E4E"/>
    <w:rsid w:val="005F7F5D"/>
    <w:rsid w:val="00600218"/>
    <w:rsid w:val="006002D5"/>
    <w:rsid w:val="00600A31"/>
    <w:rsid w:val="00600C2D"/>
    <w:rsid w:val="00601012"/>
    <w:rsid w:val="00602528"/>
    <w:rsid w:val="0060297B"/>
    <w:rsid w:val="00602A77"/>
    <w:rsid w:val="00602B17"/>
    <w:rsid w:val="00602BB4"/>
    <w:rsid w:val="00602CB1"/>
    <w:rsid w:val="00602DFD"/>
    <w:rsid w:val="006032DC"/>
    <w:rsid w:val="006033F9"/>
    <w:rsid w:val="00603F57"/>
    <w:rsid w:val="006043FB"/>
    <w:rsid w:val="0060557B"/>
    <w:rsid w:val="006060AF"/>
    <w:rsid w:val="00607080"/>
    <w:rsid w:val="0060718B"/>
    <w:rsid w:val="0060773C"/>
    <w:rsid w:val="00610F39"/>
    <w:rsid w:val="0061101A"/>
    <w:rsid w:val="00611304"/>
    <w:rsid w:val="00611D8A"/>
    <w:rsid w:val="00614F74"/>
    <w:rsid w:val="0061508A"/>
    <w:rsid w:val="00615769"/>
    <w:rsid w:val="00616413"/>
    <w:rsid w:val="006179F8"/>
    <w:rsid w:val="00617C6A"/>
    <w:rsid w:val="00617CDF"/>
    <w:rsid w:val="00617D51"/>
    <w:rsid w:val="00620DA6"/>
    <w:rsid w:val="00621A46"/>
    <w:rsid w:val="00621A4A"/>
    <w:rsid w:val="00622165"/>
    <w:rsid w:val="0062250A"/>
    <w:rsid w:val="00622694"/>
    <w:rsid w:val="0062279B"/>
    <w:rsid w:val="00622804"/>
    <w:rsid w:val="00622815"/>
    <w:rsid w:val="00622B5D"/>
    <w:rsid w:val="00623B10"/>
    <w:rsid w:val="00623BBD"/>
    <w:rsid w:val="00623CCE"/>
    <w:rsid w:val="0062436E"/>
    <w:rsid w:val="00624D91"/>
    <w:rsid w:val="0062584C"/>
    <w:rsid w:val="006262B7"/>
    <w:rsid w:val="0062714A"/>
    <w:rsid w:val="00627655"/>
    <w:rsid w:val="006278BA"/>
    <w:rsid w:val="00627D53"/>
    <w:rsid w:val="0063056F"/>
    <w:rsid w:val="00631C7A"/>
    <w:rsid w:val="00632512"/>
    <w:rsid w:val="006325BE"/>
    <w:rsid w:val="0063315F"/>
    <w:rsid w:val="00633EEC"/>
    <w:rsid w:val="00634B93"/>
    <w:rsid w:val="00637406"/>
    <w:rsid w:val="00637A02"/>
    <w:rsid w:val="00637A2A"/>
    <w:rsid w:val="00637EA0"/>
    <w:rsid w:val="00640D54"/>
    <w:rsid w:val="006411CF"/>
    <w:rsid w:val="006418C3"/>
    <w:rsid w:val="00641D04"/>
    <w:rsid w:val="006421E0"/>
    <w:rsid w:val="00642898"/>
    <w:rsid w:val="00642D5C"/>
    <w:rsid w:val="006437BC"/>
    <w:rsid w:val="006439CE"/>
    <w:rsid w:val="00643BE2"/>
    <w:rsid w:val="00643EED"/>
    <w:rsid w:val="00643FCF"/>
    <w:rsid w:val="00644455"/>
    <w:rsid w:val="00644BDC"/>
    <w:rsid w:val="00645D89"/>
    <w:rsid w:val="0064616F"/>
    <w:rsid w:val="006469EB"/>
    <w:rsid w:val="00646CE0"/>
    <w:rsid w:val="006476A9"/>
    <w:rsid w:val="00647C6C"/>
    <w:rsid w:val="00647D20"/>
    <w:rsid w:val="00650155"/>
    <w:rsid w:val="006503CD"/>
    <w:rsid w:val="0065064D"/>
    <w:rsid w:val="00650B50"/>
    <w:rsid w:val="00650E91"/>
    <w:rsid w:val="00650F60"/>
    <w:rsid w:val="00651095"/>
    <w:rsid w:val="00651E9C"/>
    <w:rsid w:val="0065230B"/>
    <w:rsid w:val="006523B8"/>
    <w:rsid w:val="0065296F"/>
    <w:rsid w:val="0065310C"/>
    <w:rsid w:val="006532C0"/>
    <w:rsid w:val="0065331D"/>
    <w:rsid w:val="0065336D"/>
    <w:rsid w:val="006534BD"/>
    <w:rsid w:val="00653BF4"/>
    <w:rsid w:val="00653DD0"/>
    <w:rsid w:val="00654301"/>
    <w:rsid w:val="00654BE1"/>
    <w:rsid w:val="0065501D"/>
    <w:rsid w:val="00655159"/>
    <w:rsid w:val="00656081"/>
    <w:rsid w:val="00657D95"/>
    <w:rsid w:val="00657FFA"/>
    <w:rsid w:val="006601AB"/>
    <w:rsid w:val="0066045C"/>
    <w:rsid w:val="006608F4"/>
    <w:rsid w:val="006612CA"/>
    <w:rsid w:val="0066191A"/>
    <w:rsid w:val="00662B36"/>
    <w:rsid w:val="006642D1"/>
    <w:rsid w:val="006643F5"/>
    <w:rsid w:val="0066464B"/>
    <w:rsid w:val="00664B77"/>
    <w:rsid w:val="006655C4"/>
    <w:rsid w:val="00665B12"/>
    <w:rsid w:val="00665C78"/>
    <w:rsid w:val="00666E01"/>
    <w:rsid w:val="00667A98"/>
    <w:rsid w:val="00667F24"/>
    <w:rsid w:val="00670843"/>
    <w:rsid w:val="00670F35"/>
    <w:rsid w:val="0067109C"/>
    <w:rsid w:val="00671B5A"/>
    <w:rsid w:val="00671F70"/>
    <w:rsid w:val="00672129"/>
    <w:rsid w:val="0067279C"/>
    <w:rsid w:val="00672BAC"/>
    <w:rsid w:val="00672BB8"/>
    <w:rsid w:val="00672BE7"/>
    <w:rsid w:val="00672DDC"/>
    <w:rsid w:val="00673081"/>
    <w:rsid w:val="006732DF"/>
    <w:rsid w:val="00673EF4"/>
    <w:rsid w:val="006745DD"/>
    <w:rsid w:val="00674685"/>
    <w:rsid w:val="006756B7"/>
    <w:rsid w:val="006763AD"/>
    <w:rsid w:val="00676754"/>
    <w:rsid w:val="00676A7F"/>
    <w:rsid w:val="00676EED"/>
    <w:rsid w:val="006772F5"/>
    <w:rsid w:val="006774A4"/>
    <w:rsid w:val="00677623"/>
    <w:rsid w:val="00677630"/>
    <w:rsid w:val="006776C5"/>
    <w:rsid w:val="006777FB"/>
    <w:rsid w:val="00680A67"/>
    <w:rsid w:val="0068170D"/>
    <w:rsid w:val="00681EF6"/>
    <w:rsid w:val="00681F27"/>
    <w:rsid w:val="006826ED"/>
    <w:rsid w:val="006828BD"/>
    <w:rsid w:val="00682A29"/>
    <w:rsid w:val="00682BD3"/>
    <w:rsid w:val="00683374"/>
    <w:rsid w:val="00683498"/>
    <w:rsid w:val="006845C6"/>
    <w:rsid w:val="00684844"/>
    <w:rsid w:val="00684A10"/>
    <w:rsid w:val="0068525D"/>
    <w:rsid w:val="0068602F"/>
    <w:rsid w:val="006860DC"/>
    <w:rsid w:val="006867D6"/>
    <w:rsid w:val="00687558"/>
    <w:rsid w:val="00687679"/>
    <w:rsid w:val="00687AE8"/>
    <w:rsid w:val="00687AFF"/>
    <w:rsid w:val="006907C1"/>
    <w:rsid w:val="00690B21"/>
    <w:rsid w:val="0069135B"/>
    <w:rsid w:val="006918C3"/>
    <w:rsid w:val="00691C14"/>
    <w:rsid w:val="006920BB"/>
    <w:rsid w:val="006929DA"/>
    <w:rsid w:val="00694014"/>
    <w:rsid w:val="006944F6"/>
    <w:rsid w:val="006944FB"/>
    <w:rsid w:val="00694882"/>
    <w:rsid w:val="00694A89"/>
    <w:rsid w:val="00694C7E"/>
    <w:rsid w:val="0069502C"/>
    <w:rsid w:val="00696F6D"/>
    <w:rsid w:val="006977DF"/>
    <w:rsid w:val="006A0847"/>
    <w:rsid w:val="006A0899"/>
    <w:rsid w:val="006A0B86"/>
    <w:rsid w:val="006A1192"/>
    <w:rsid w:val="006A1F38"/>
    <w:rsid w:val="006A2D6E"/>
    <w:rsid w:val="006A3521"/>
    <w:rsid w:val="006A358E"/>
    <w:rsid w:val="006A3800"/>
    <w:rsid w:val="006A4059"/>
    <w:rsid w:val="006A436C"/>
    <w:rsid w:val="006A4938"/>
    <w:rsid w:val="006A4987"/>
    <w:rsid w:val="006A4A17"/>
    <w:rsid w:val="006A4F13"/>
    <w:rsid w:val="006A5F0D"/>
    <w:rsid w:val="006A5F75"/>
    <w:rsid w:val="006A6A4A"/>
    <w:rsid w:val="006A7CD4"/>
    <w:rsid w:val="006A7F9A"/>
    <w:rsid w:val="006B028A"/>
    <w:rsid w:val="006B14AD"/>
    <w:rsid w:val="006B1609"/>
    <w:rsid w:val="006B1D05"/>
    <w:rsid w:val="006B1F24"/>
    <w:rsid w:val="006B2261"/>
    <w:rsid w:val="006B2753"/>
    <w:rsid w:val="006B282B"/>
    <w:rsid w:val="006B2C03"/>
    <w:rsid w:val="006B2FE9"/>
    <w:rsid w:val="006B30B9"/>
    <w:rsid w:val="006B3293"/>
    <w:rsid w:val="006B4197"/>
    <w:rsid w:val="006B4406"/>
    <w:rsid w:val="006B5048"/>
    <w:rsid w:val="006B5676"/>
    <w:rsid w:val="006B6034"/>
    <w:rsid w:val="006B626A"/>
    <w:rsid w:val="006B6982"/>
    <w:rsid w:val="006B7671"/>
    <w:rsid w:val="006B771F"/>
    <w:rsid w:val="006B791C"/>
    <w:rsid w:val="006B7963"/>
    <w:rsid w:val="006C0716"/>
    <w:rsid w:val="006C089F"/>
    <w:rsid w:val="006C0DF6"/>
    <w:rsid w:val="006C0E51"/>
    <w:rsid w:val="006C1C17"/>
    <w:rsid w:val="006C3144"/>
    <w:rsid w:val="006C4499"/>
    <w:rsid w:val="006C46CA"/>
    <w:rsid w:val="006C5286"/>
    <w:rsid w:val="006C53D9"/>
    <w:rsid w:val="006C5F50"/>
    <w:rsid w:val="006C5FD5"/>
    <w:rsid w:val="006C617F"/>
    <w:rsid w:val="006C670A"/>
    <w:rsid w:val="006C6F32"/>
    <w:rsid w:val="006D0886"/>
    <w:rsid w:val="006D0E33"/>
    <w:rsid w:val="006D148D"/>
    <w:rsid w:val="006D1655"/>
    <w:rsid w:val="006D1992"/>
    <w:rsid w:val="006D1CBC"/>
    <w:rsid w:val="006D27B5"/>
    <w:rsid w:val="006D2A91"/>
    <w:rsid w:val="006D2BCA"/>
    <w:rsid w:val="006D2DD4"/>
    <w:rsid w:val="006D393D"/>
    <w:rsid w:val="006D40BB"/>
    <w:rsid w:val="006D469C"/>
    <w:rsid w:val="006D4A53"/>
    <w:rsid w:val="006D4D31"/>
    <w:rsid w:val="006D4F1A"/>
    <w:rsid w:val="006D51B0"/>
    <w:rsid w:val="006D5619"/>
    <w:rsid w:val="006D5B3E"/>
    <w:rsid w:val="006D5C37"/>
    <w:rsid w:val="006D5D00"/>
    <w:rsid w:val="006D5D47"/>
    <w:rsid w:val="006D65DD"/>
    <w:rsid w:val="006D6B8E"/>
    <w:rsid w:val="006D7125"/>
    <w:rsid w:val="006D73B5"/>
    <w:rsid w:val="006D7DA3"/>
    <w:rsid w:val="006E0334"/>
    <w:rsid w:val="006E15C3"/>
    <w:rsid w:val="006E1811"/>
    <w:rsid w:val="006E1AB8"/>
    <w:rsid w:val="006E1D0F"/>
    <w:rsid w:val="006E1F64"/>
    <w:rsid w:val="006E418E"/>
    <w:rsid w:val="006E44EA"/>
    <w:rsid w:val="006E5116"/>
    <w:rsid w:val="006E532C"/>
    <w:rsid w:val="006E54FC"/>
    <w:rsid w:val="006E5906"/>
    <w:rsid w:val="006E5CFC"/>
    <w:rsid w:val="006E5E4A"/>
    <w:rsid w:val="006E625D"/>
    <w:rsid w:val="006E65E7"/>
    <w:rsid w:val="006E6920"/>
    <w:rsid w:val="006E7155"/>
    <w:rsid w:val="006E72C0"/>
    <w:rsid w:val="006E7A62"/>
    <w:rsid w:val="006F0641"/>
    <w:rsid w:val="006F0E89"/>
    <w:rsid w:val="006F0EEA"/>
    <w:rsid w:val="006F0F5E"/>
    <w:rsid w:val="006F106A"/>
    <w:rsid w:val="006F12C2"/>
    <w:rsid w:val="006F176C"/>
    <w:rsid w:val="006F1B29"/>
    <w:rsid w:val="006F1D63"/>
    <w:rsid w:val="006F2968"/>
    <w:rsid w:val="006F2A34"/>
    <w:rsid w:val="006F2C0F"/>
    <w:rsid w:val="006F45D2"/>
    <w:rsid w:val="006F47A5"/>
    <w:rsid w:val="006F4B05"/>
    <w:rsid w:val="006F588C"/>
    <w:rsid w:val="006F5B83"/>
    <w:rsid w:val="006F5E0B"/>
    <w:rsid w:val="006F6D18"/>
    <w:rsid w:val="006F6E9F"/>
    <w:rsid w:val="006F7A44"/>
    <w:rsid w:val="00700122"/>
    <w:rsid w:val="0070073B"/>
    <w:rsid w:val="00700B6C"/>
    <w:rsid w:val="007010DE"/>
    <w:rsid w:val="0070206E"/>
    <w:rsid w:val="00702CE9"/>
    <w:rsid w:val="0070303C"/>
    <w:rsid w:val="00703237"/>
    <w:rsid w:val="00703645"/>
    <w:rsid w:val="0070449A"/>
    <w:rsid w:val="007051F6"/>
    <w:rsid w:val="00707AA3"/>
    <w:rsid w:val="00707EB1"/>
    <w:rsid w:val="00711504"/>
    <w:rsid w:val="00711A85"/>
    <w:rsid w:val="00713576"/>
    <w:rsid w:val="00713777"/>
    <w:rsid w:val="00714E05"/>
    <w:rsid w:val="00715063"/>
    <w:rsid w:val="00715316"/>
    <w:rsid w:val="00715415"/>
    <w:rsid w:val="0071546F"/>
    <w:rsid w:val="00715A87"/>
    <w:rsid w:val="00715ADB"/>
    <w:rsid w:val="00716635"/>
    <w:rsid w:val="00716637"/>
    <w:rsid w:val="007167AC"/>
    <w:rsid w:val="00716E27"/>
    <w:rsid w:val="00717029"/>
    <w:rsid w:val="00717270"/>
    <w:rsid w:val="00717582"/>
    <w:rsid w:val="00717AB8"/>
    <w:rsid w:val="00717E05"/>
    <w:rsid w:val="00720154"/>
    <w:rsid w:val="00720CBF"/>
    <w:rsid w:val="00720D3E"/>
    <w:rsid w:val="0072156D"/>
    <w:rsid w:val="00721E01"/>
    <w:rsid w:val="00722064"/>
    <w:rsid w:val="00722379"/>
    <w:rsid w:val="007223AA"/>
    <w:rsid w:val="00722776"/>
    <w:rsid w:val="0072336C"/>
    <w:rsid w:val="00723700"/>
    <w:rsid w:val="00724037"/>
    <w:rsid w:val="0072473D"/>
    <w:rsid w:val="00724967"/>
    <w:rsid w:val="00724C54"/>
    <w:rsid w:val="007250FC"/>
    <w:rsid w:val="0072538B"/>
    <w:rsid w:val="00726A52"/>
    <w:rsid w:val="0072753D"/>
    <w:rsid w:val="00727FBD"/>
    <w:rsid w:val="00730A02"/>
    <w:rsid w:val="00732867"/>
    <w:rsid w:val="007329E4"/>
    <w:rsid w:val="00732E0A"/>
    <w:rsid w:val="00732EE8"/>
    <w:rsid w:val="0073313E"/>
    <w:rsid w:val="00733815"/>
    <w:rsid w:val="0073386D"/>
    <w:rsid w:val="00733A01"/>
    <w:rsid w:val="0073476C"/>
    <w:rsid w:val="00734A17"/>
    <w:rsid w:val="00734B0E"/>
    <w:rsid w:val="00735317"/>
    <w:rsid w:val="00735C9D"/>
    <w:rsid w:val="00735E8D"/>
    <w:rsid w:val="007360A4"/>
    <w:rsid w:val="00736724"/>
    <w:rsid w:val="00736B0E"/>
    <w:rsid w:val="00736CC7"/>
    <w:rsid w:val="00737347"/>
    <w:rsid w:val="007373CA"/>
    <w:rsid w:val="00737E1E"/>
    <w:rsid w:val="007400E2"/>
    <w:rsid w:val="007406D8"/>
    <w:rsid w:val="00740F0B"/>
    <w:rsid w:val="007415A9"/>
    <w:rsid w:val="0074181B"/>
    <w:rsid w:val="00741B4A"/>
    <w:rsid w:val="00741C93"/>
    <w:rsid w:val="00741FAE"/>
    <w:rsid w:val="00742BE1"/>
    <w:rsid w:val="00744C7F"/>
    <w:rsid w:val="007450C7"/>
    <w:rsid w:val="00745C82"/>
    <w:rsid w:val="00745DF6"/>
    <w:rsid w:val="0074611D"/>
    <w:rsid w:val="00746172"/>
    <w:rsid w:val="00746931"/>
    <w:rsid w:val="007477E1"/>
    <w:rsid w:val="00747ECC"/>
    <w:rsid w:val="00750116"/>
    <w:rsid w:val="00750D5E"/>
    <w:rsid w:val="007518F3"/>
    <w:rsid w:val="00752C44"/>
    <w:rsid w:val="00752DC3"/>
    <w:rsid w:val="007553A2"/>
    <w:rsid w:val="007558D9"/>
    <w:rsid w:val="00756810"/>
    <w:rsid w:val="007572A7"/>
    <w:rsid w:val="007573B0"/>
    <w:rsid w:val="00757525"/>
    <w:rsid w:val="00757DA7"/>
    <w:rsid w:val="00757FC8"/>
    <w:rsid w:val="00760313"/>
    <w:rsid w:val="007603FC"/>
    <w:rsid w:val="00760AA2"/>
    <w:rsid w:val="00760BEB"/>
    <w:rsid w:val="0076173C"/>
    <w:rsid w:val="00761859"/>
    <w:rsid w:val="007618F9"/>
    <w:rsid w:val="00761AD0"/>
    <w:rsid w:val="00761B30"/>
    <w:rsid w:val="007626B2"/>
    <w:rsid w:val="007627BE"/>
    <w:rsid w:val="0076493A"/>
    <w:rsid w:val="00764F0D"/>
    <w:rsid w:val="0076503F"/>
    <w:rsid w:val="007650AC"/>
    <w:rsid w:val="0076516B"/>
    <w:rsid w:val="007659E0"/>
    <w:rsid w:val="00765F71"/>
    <w:rsid w:val="0076642C"/>
    <w:rsid w:val="007665B3"/>
    <w:rsid w:val="00766D8B"/>
    <w:rsid w:val="007671CF"/>
    <w:rsid w:val="00767378"/>
    <w:rsid w:val="00767C01"/>
    <w:rsid w:val="00770008"/>
    <w:rsid w:val="007701CA"/>
    <w:rsid w:val="007703EC"/>
    <w:rsid w:val="0077054D"/>
    <w:rsid w:val="00771199"/>
    <w:rsid w:val="00771A1B"/>
    <w:rsid w:val="00771C1D"/>
    <w:rsid w:val="00771DBB"/>
    <w:rsid w:val="007720F8"/>
    <w:rsid w:val="00772AD3"/>
    <w:rsid w:val="00773E5B"/>
    <w:rsid w:val="00774190"/>
    <w:rsid w:val="007741EB"/>
    <w:rsid w:val="0077429E"/>
    <w:rsid w:val="00774626"/>
    <w:rsid w:val="00774B48"/>
    <w:rsid w:val="00774D8D"/>
    <w:rsid w:val="007756D9"/>
    <w:rsid w:val="00775A3B"/>
    <w:rsid w:val="007768C6"/>
    <w:rsid w:val="00777321"/>
    <w:rsid w:val="0078069F"/>
    <w:rsid w:val="00781026"/>
    <w:rsid w:val="00781125"/>
    <w:rsid w:val="00781619"/>
    <w:rsid w:val="007817BE"/>
    <w:rsid w:val="00781EDF"/>
    <w:rsid w:val="00782822"/>
    <w:rsid w:val="007828DD"/>
    <w:rsid w:val="00783069"/>
    <w:rsid w:val="0078319D"/>
    <w:rsid w:val="00783ED4"/>
    <w:rsid w:val="00783F3E"/>
    <w:rsid w:val="007841DD"/>
    <w:rsid w:val="0078467E"/>
    <w:rsid w:val="007852AB"/>
    <w:rsid w:val="007853BB"/>
    <w:rsid w:val="0078627A"/>
    <w:rsid w:val="007866D8"/>
    <w:rsid w:val="007868AA"/>
    <w:rsid w:val="0078725E"/>
    <w:rsid w:val="00787E20"/>
    <w:rsid w:val="00790017"/>
    <w:rsid w:val="00790585"/>
    <w:rsid w:val="007928CA"/>
    <w:rsid w:val="007930AB"/>
    <w:rsid w:val="0079388F"/>
    <w:rsid w:val="00793F65"/>
    <w:rsid w:val="00794828"/>
    <w:rsid w:val="0079495D"/>
    <w:rsid w:val="00794F64"/>
    <w:rsid w:val="0079513E"/>
    <w:rsid w:val="00795674"/>
    <w:rsid w:val="007960C8"/>
    <w:rsid w:val="00796B7B"/>
    <w:rsid w:val="00796CDD"/>
    <w:rsid w:val="00797366"/>
    <w:rsid w:val="007974A7"/>
    <w:rsid w:val="00797F63"/>
    <w:rsid w:val="007A0138"/>
    <w:rsid w:val="007A03E6"/>
    <w:rsid w:val="007A054E"/>
    <w:rsid w:val="007A07E3"/>
    <w:rsid w:val="007A1E5A"/>
    <w:rsid w:val="007A54E5"/>
    <w:rsid w:val="007A5C2B"/>
    <w:rsid w:val="007A6340"/>
    <w:rsid w:val="007A6CB9"/>
    <w:rsid w:val="007A7426"/>
    <w:rsid w:val="007A7521"/>
    <w:rsid w:val="007A7B4D"/>
    <w:rsid w:val="007B0432"/>
    <w:rsid w:val="007B189A"/>
    <w:rsid w:val="007B19CF"/>
    <w:rsid w:val="007B2199"/>
    <w:rsid w:val="007B2B38"/>
    <w:rsid w:val="007B2D7D"/>
    <w:rsid w:val="007B2E45"/>
    <w:rsid w:val="007B4144"/>
    <w:rsid w:val="007B4186"/>
    <w:rsid w:val="007B4891"/>
    <w:rsid w:val="007B4BED"/>
    <w:rsid w:val="007B4C15"/>
    <w:rsid w:val="007B4F15"/>
    <w:rsid w:val="007B5633"/>
    <w:rsid w:val="007B5AEB"/>
    <w:rsid w:val="007B5D8D"/>
    <w:rsid w:val="007B62B7"/>
    <w:rsid w:val="007B64D5"/>
    <w:rsid w:val="007B6AB7"/>
    <w:rsid w:val="007B6C80"/>
    <w:rsid w:val="007B6D44"/>
    <w:rsid w:val="007B6D6E"/>
    <w:rsid w:val="007B70E2"/>
    <w:rsid w:val="007B717D"/>
    <w:rsid w:val="007B77FC"/>
    <w:rsid w:val="007B78A9"/>
    <w:rsid w:val="007B7B65"/>
    <w:rsid w:val="007B7F77"/>
    <w:rsid w:val="007C02B1"/>
    <w:rsid w:val="007C07AF"/>
    <w:rsid w:val="007C08F7"/>
    <w:rsid w:val="007C133C"/>
    <w:rsid w:val="007C1B75"/>
    <w:rsid w:val="007C2703"/>
    <w:rsid w:val="007C312A"/>
    <w:rsid w:val="007C34E3"/>
    <w:rsid w:val="007C42DD"/>
    <w:rsid w:val="007C5306"/>
    <w:rsid w:val="007C5A34"/>
    <w:rsid w:val="007C625B"/>
    <w:rsid w:val="007C6506"/>
    <w:rsid w:val="007C6907"/>
    <w:rsid w:val="007C691C"/>
    <w:rsid w:val="007C6ADC"/>
    <w:rsid w:val="007C7132"/>
    <w:rsid w:val="007C7890"/>
    <w:rsid w:val="007C7945"/>
    <w:rsid w:val="007C7E64"/>
    <w:rsid w:val="007D0057"/>
    <w:rsid w:val="007D00E7"/>
    <w:rsid w:val="007D0BD8"/>
    <w:rsid w:val="007D0ECC"/>
    <w:rsid w:val="007D1C2E"/>
    <w:rsid w:val="007D20B5"/>
    <w:rsid w:val="007D23E2"/>
    <w:rsid w:val="007D265D"/>
    <w:rsid w:val="007D266C"/>
    <w:rsid w:val="007D2706"/>
    <w:rsid w:val="007D2A9B"/>
    <w:rsid w:val="007D2D0C"/>
    <w:rsid w:val="007D2DC3"/>
    <w:rsid w:val="007D436B"/>
    <w:rsid w:val="007D4811"/>
    <w:rsid w:val="007D4918"/>
    <w:rsid w:val="007D4B48"/>
    <w:rsid w:val="007D5075"/>
    <w:rsid w:val="007D56E8"/>
    <w:rsid w:val="007D5A27"/>
    <w:rsid w:val="007D5A60"/>
    <w:rsid w:val="007D68F6"/>
    <w:rsid w:val="007D747C"/>
    <w:rsid w:val="007D7FB3"/>
    <w:rsid w:val="007E0980"/>
    <w:rsid w:val="007E1572"/>
    <w:rsid w:val="007E203C"/>
    <w:rsid w:val="007E211D"/>
    <w:rsid w:val="007E2754"/>
    <w:rsid w:val="007E2C2E"/>
    <w:rsid w:val="007E39EF"/>
    <w:rsid w:val="007E44B1"/>
    <w:rsid w:val="007E4C3F"/>
    <w:rsid w:val="007E60A5"/>
    <w:rsid w:val="007E6AF0"/>
    <w:rsid w:val="007E70C8"/>
    <w:rsid w:val="007E7586"/>
    <w:rsid w:val="007F1716"/>
    <w:rsid w:val="007F17D1"/>
    <w:rsid w:val="007F1B94"/>
    <w:rsid w:val="007F2223"/>
    <w:rsid w:val="007F222A"/>
    <w:rsid w:val="007F22AB"/>
    <w:rsid w:val="007F243E"/>
    <w:rsid w:val="007F2EF8"/>
    <w:rsid w:val="007F2F89"/>
    <w:rsid w:val="007F33BC"/>
    <w:rsid w:val="007F4145"/>
    <w:rsid w:val="007F443A"/>
    <w:rsid w:val="007F4611"/>
    <w:rsid w:val="007F5206"/>
    <w:rsid w:val="007F521F"/>
    <w:rsid w:val="007F5355"/>
    <w:rsid w:val="007F552F"/>
    <w:rsid w:val="007F5DF1"/>
    <w:rsid w:val="007F5F37"/>
    <w:rsid w:val="007F6083"/>
    <w:rsid w:val="007F6654"/>
    <w:rsid w:val="007F76E3"/>
    <w:rsid w:val="008007DB"/>
    <w:rsid w:val="00800B1C"/>
    <w:rsid w:val="00802479"/>
    <w:rsid w:val="00802499"/>
    <w:rsid w:val="0080276C"/>
    <w:rsid w:val="008040A3"/>
    <w:rsid w:val="008042E8"/>
    <w:rsid w:val="0080442C"/>
    <w:rsid w:val="0080459E"/>
    <w:rsid w:val="008047EA"/>
    <w:rsid w:val="00804A04"/>
    <w:rsid w:val="00804F8F"/>
    <w:rsid w:val="00805228"/>
    <w:rsid w:val="008052B1"/>
    <w:rsid w:val="0080699F"/>
    <w:rsid w:val="00806B1A"/>
    <w:rsid w:val="0080735C"/>
    <w:rsid w:val="00807A8D"/>
    <w:rsid w:val="00807D18"/>
    <w:rsid w:val="00810B93"/>
    <w:rsid w:val="00811029"/>
    <w:rsid w:val="008111AA"/>
    <w:rsid w:val="00812941"/>
    <w:rsid w:val="0081294C"/>
    <w:rsid w:val="00812AD1"/>
    <w:rsid w:val="00812E12"/>
    <w:rsid w:val="00813039"/>
    <w:rsid w:val="0081316E"/>
    <w:rsid w:val="008131A1"/>
    <w:rsid w:val="00813933"/>
    <w:rsid w:val="0081408B"/>
    <w:rsid w:val="00814ABD"/>
    <w:rsid w:val="00814BE6"/>
    <w:rsid w:val="00814C33"/>
    <w:rsid w:val="00814D02"/>
    <w:rsid w:val="00814D19"/>
    <w:rsid w:val="008150D8"/>
    <w:rsid w:val="00815512"/>
    <w:rsid w:val="00816223"/>
    <w:rsid w:val="008166A3"/>
    <w:rsid w:val="008172A7"/>
    <w:rsid w:val="008173B1"/>
    <w:rsid w:val="008173C8"/>
    <w:rsid w:val="00817695"/>
    <w:rsid w:val="00817AB5"/>
    <w:rsid w:val="00820773"/>
    <w:rsid w:val="00820D14"/>
    <w:rsid w:val="00820D67"/>
    <w:rsid w:val="008210B2"/>
    <w:rsid w:val="00821AFD"/>
    <w:rsid w:val="008224CE"/>
    <w:rsid w:val="0082274F"/>
    <w:rsid w:val="00823C66"/>
    <w:rsid w:val="008245BE"/>
    <w:rsid w:val="00824C26"/>
    <w:rsid w:val="0082515D"/>
    <w:rsid w:val="0082570C"/>
    <w:rsid w:val="00825A36"/>
    <w:rsid w:val="00825DE7"/>
    <w:rsid w:val="00826343"/>
    <w:rsid w:val="00826807"/>
    <w:rsid w:val="00826965"/>
    <w:rsid w:val="008269C5"/>
    <w:rsid w:val="008271C1"/>
    <w:rsid w:val="008274B5"/>
    <w:rsid w:val="00827A33"/>
    <w:rsid w:val="00827C19"/>
    <w:rsid w:val="0083125A"/>
    <w:rsid w:val="008312E5"/>
    <w:rsid w:val="008315A0"/>
    <w:rsid w:val="00831928"/>
    <w:rsid w:val="00831A14"/>
    <w:rsid w:val="00831AF2"/>
    <w:rsid w:val="00831AFA"/>
    <w:rsid w:val="00832756"/>
    <w:rsid w:val="008329A6"/>
    <w:rsid w:val="00835253"/>
    <w:rsid w:val="008358C0"/>
    <w:rsid w:val="00836232"/>
    <w:rsid w:val="008364B4"/>
    <w:rsid w:val="00836AB6"/>
    <w:rsid w:val="00836B0D"/>
    <w:rsid w:val="00837EB0"/>
    <w:rsid w:val="008404D6"/>
    <w:rsid w:val="00840736"/>
    <w:rsid w:val="00841980"/>
    <w:rsid w:val="00841BAD"/>
    <w:rsid w:val="00842540"/>
    <w:rsid w:val="00842607"/>
    <w:rsid w:val="00842AA8"/>
    <w:rsid w:val="00843531"/>
    <w:rsid w:val="008439C9"/>
    <w:rsid w:val="00843A35"/>
    <w:rsid w:val="00844131"/>
    <w:rsid w:val="00844528"/>
    <w:rsid w:val="00844F15"/>
    <w:rsid w:val="00844F33"/>
    <w:rsid w:val="00844F39"/>
    <w:rsid w:val="00844FB2"/>
    <w:rsid w:val="008466BA"/>
    <w:rsid w:val="00846B5D"/>
    <w:rsid w:val="00846F9A"/>
    <w:rsid w:val="008473B8"/>
    <w:rsid w:val="00847616"/>
    <w:rsid w:val="00847EA3"/>
    <w:rsid w:val="008500A8"/>
    <w:rsid w:val="008503B0"/>
    <w:rsid w:val="0085123B"/>
    <w:rsid w:val="008512DF"/>
    <w:rsid w:val="00851FDF"/>
    <w:rsid w:val="00852318"/>
    <w:rsid w:val="00852F8E"/>
    <w:rsid w:val="0085378A"/>
    <w:rsid w:val="008548BD"/>
    <w:rsid w:val="008550E2"/>
    <w:rsid w:val="008555AD"/>
    <w:rsid w:val="00855734"/>
    <w:rsid w:val="0085687F"/>
    <w:rsid w:val="00857683"/>
    <w:rsid w:val="00857963"/>
    <w:rsid w:val="008605E2"/>
    <w:rsid w:val="00860D12"/>
    <w:rsid w:val="00860DE1"/>
    <w:rsid w:val="00861318"/>
    <w:rsid w:val="00861972"/>
    <w:rsid w:val="00861BDB"/>
    <w:rsid w:val="008627B5"/>
    <w:rsid w:val="00862C67"/>
    <w:rsid w:val="00862D3C"/>
    <w:rsid w:val="00863209"/>
    <w:rsid w:val="008632A7"/>
    <w:rsid w:val="00863697"/>
    <w:rsid w:val="00864999"/>
    <w:rsid w:val="0086520C"/>
    <w:rsid w:val="00865643"/>
    <w:rsid w:val="00865813"/>
    <w:rsid w:val="00865A06"/>
    <w:rsid w:val="008662CD"/>
    <w:rsid w:val="008666BE"/>
    <w:rsid w:val="00866EDE"/>
    <w:rsid w:val="008673E5"/>
    <w:rsid w:val="0086786A"/>
    <w:rsid w:val="0087141C"/>
    <w:rsid w:val="00871961"/>
    <w:rsid w:val="00871BA2"/>
    <w:rsid w:val="00872CC9"/>
    <w:rsid w:val="00872E85"/>
    <w:rsid w:val="008739B3"/>
    <w:rsid w:val="00873FDD"/>
    <w:rsid w:val="008743C7"/>
    <w:rsid w:val="008751E5"/>
    <w:rsid w:val="008761FC"/>
    <w:rsid w:val="00876353"/>
    <w:rsid w:val="00876653"/>
    <w:rsid w:val="00876A72"/>
    <w:rsid w:val="00876B3D"/>
    <w:rsid w:val="008773D9"/>
    <w:rsid w:val="008779E7"/>
    <w:rsid w:val="00877E54"/>
    <w:rsid w:val="00877EC8"/>
    <w:rsid w:val="00881D19"/>
    <w:rsid w:val="008833CB"/>
    <w:rsid w:val="008833CD"/>
    <w:rsid w:val="008838DF"/>
    <w:rsid w:val="00883B51"/>
    <w:rsid w:val="00883E69"/>
    <w:rsid w:val="00883EEF"/>
    <w:rsid w:val="008841AC"/>
    <w:rsid w:val="008845F2"/>
    <w:rsid w:val="0088479B"/>
    <w:rsid w:val="00884EE1"/>
    <w:rsid w:val="00885395"/>
    <w:rsid w:val="00885773"/>
    <w:rsid w:val="00886129"/>
    <w:rsid w:val="0088658B"/>
    <w:rsid w:val="008869F2"/>
    <w:rsid w:val="00887242"/>
    <w:rsid w:val="00890678"/>
    <w:rsid w:val="0089108F"/>
    <w:rsid w:val="00891AC3"/>
    <w:rsid w:val="00892B06"/>
    <w:rsid w:val="00892D7A"/>
    <w:rsid w:val="008943FB"/>
    <w:rsid w:val="00894873"/>
    <w:rsid w:val="00894BA1"/>
    <w:rsid w:val="00894DC8"/>
    <w:rsid w:val="00894E57"/>
    <w:rsid w:val="008953C8"/>
    <w:rsid w:val="0089572D"/>
    <w:rsid w:val="008A0397"/>
    <w:rsid w:val="008A1159"/>
    <w:rsid w:val="008A158A"/>
    <w:rsid w:val="008A1C80"/>
    <w:rsid w:val="008A2526"/>
    <w:rsid w:val="008A2BA1"/>
    <w:rsid w:val="008A3943"/>
    <w:rsid w:val="008A3BD2"/>
    <w:rsid w:val="008A4035"/>
    <w:rsid w:val="008A44D9"/>
    <w:rsid w:val="008A4A2F"/>
    <w:rsid w:val="008A5101"/>
    <w:rsid w:val="008A5688"/>
    <w:rsid w:val="008A60BB"/>
    <w:rsid w:val="008A6352"/>
    <w:rsid w:val="008A6F4E"/>
    <w:rsid w:val="008A7398"/>
    <w:rsid w:val="008A7803"/>
    <w:rsid w:val="008B013C"/>
    <w:rsid w:val="008B068A"/>
    <w:rsid w:val="008B0A1C"/>
    <w:rsid w:val="008B0FE2"/>
    <w:rsid w:val="008B10E4"/>
    <w:rsid w:val="008B11E8"/>
    <w:rsid w:val="008B14C4"/>
    <w:rsid w:val="008B17DE"/>
    <w:rsid w:val="008B1AB5"/>
    <w:rsid w:val="008B1F4C"/>
    <w:rsid w:val="008B1F75"/>
    <w:rsid w:val="008B32B5"/>
    <w:rsid w:val="008B3302"/>
    <w:rsid w:val="008B4C04"/>
    <w:rsid w:val="008B4F20"/>
    <w:rsid w:val="008B52B0"/>
    <w:rsid w:val="008B52DC"/>
    <w:rsid w:val="008B574C"/>
    <w:rsid w:val="008B5B7F"/>
    <w:rsid w:val="008B5C03"/>
    <w:rsid w:val="008B5C50"/>
    <w:rsid w:val="008B6033"/>
    <w:rsid w:val="008B6F0E"/>
    <w:rsid w:val="008B7E24"/>
    <w:rsid w:val="008C0793"/>
    <w:rsid w:val="008C1803"/>
    <w:rsid w:val="008C19FD"/>
    <w:rsid w:val="008C2559"/>
    <w:rsid w:val="008C3100"/>
    <w:rsid w:val="008C3861"/>
    <w:rsid w:val="008C3B2F"/>
    <w:rsid w:val="008C3B33"/>
    <w:rsid w:val="008C3F06"/>
    <w:rsid w:val="008C47A0"/>
    <w:rsid w:val="008C4CA1"/>
    <w:rsid w:val="008C60FA"/>
    <w:rsid w:val="008C762B"/>
    <w:rsid w:val="008C7974"/>
    <w:rsid w:val="008D0811"/>
    <w:rsid w:val="008D1213"/>
    <w:rsid w:val="008D3AC8"/>
    <w:rsid w:val="008D3BB3"/>
    <w:rsid w:val="008D4AA4"/>
    <w:rsid w:val="008D5403"/>
    <w:rsid w:val="008D5919"/>
    <w:rsid w:val="008D5D04"/>
    <w:rsid w:val="008D66B1"/>
    <w:rsid w:val="008D6A66"/>
    <w:rsid w:val="008E0277"/>
    <w:rsid w:val="008E03D1"/>
    <w:rsid w:val="008E04FF"/>
    <w:rsid w:val="008E1C1B"/>
    <w:rsid w:val="008E1DA3"/>
    <w:rsid w:val="008E2308"/>
    <w:rsid w:val="008E28B7"/>
    <w:rsid w:val="008E3288"/>
    <w:rsid w:val="008E33AE"/>
    <w:rsid w:val="008E3BA9"/>
    <w:rsid w:val="008E3FAB"/>
    <w:rsid w:val="008E45F1"/>
    <w:rsid w:val="008E464F"/>
    <w:rsid w:val="008E49AC"/>
    <w:rsid w:val="008E500D"/>
    <w:rsid w:val="008E5D4A"/>
    <w:rsid w:val="008E5F57"/>
    <w:rsid w:val="008E65A8"/>
    <w:rsid w:val="008E693F"/>
    <w:rsid w:val="008E7340"/>
    <w:rsid w:val="008E7529"/>
    <w:rsid w:val="008E785D"/>
    <w:rsid w:val="008F0530"/>
    <w:rsid w:val="008F064E"/>
    <w:rsid w:val="008F08A7"/>
    <w:rsid w:val="008F1BAE"/>
    <w:rsid w:val="008F2036"/>
    <w:rsid w:val="008F20F8"/>
    <w:rsid w:val="008F29E6"/>
    <w:rsid w:val="008F3E0A"/>
    <w:rsid w:val="008F46D8"/>
    <w:rsid w:val="008F4784"/>
    <w:rsid w:val="008F4A01"/>
    <w:rsid w:val="008F4A21"/>
    <w:rsid w:val="008F51D3"/>
    <w:rsid w:val="008F642E"/>
    <w:rsid w:val="008F7D06"/>
    <w:rsid w:val="00900B10"/>
    <w:rsid w:val="00900C0C"/>
    <w:rsid w:val="00900FB3"/>
    <w:rsid w:val="00901A36"/>
    <w:rsid w:val="00901A62"/>
    <w:rsid w:val="0090308D"/>
    <w:rsid w:val="00903192"/>
    <w:rsid w:val="009032A2"/>
    <w:rsid w:val="0090392A"/>
    <w:rsid w:val="00903B27"/>
    <w:rsid w:val="00903DAD"/>
    <w:rsid w:val="00904118"/>
    <w:rsid w:val="0090496C"/>
    <w:rsid w:val="009051E6"/>
    <w:rsid w:val="00905434"/>
    <w:rsid w:val="00905F91"/>
    <w:rsid w:val="00906631"/>
    <w:rsid w:val="00906852"/>
    <w:rsid w:val="00907D5D"/>
    <w:rsid w:val="00907E11"/>
    <w:rsid w:val="00910B00"/>
    <w:rsid w:val="00910B26"/>
    <w:rsid w:val="009113DD"/>
    <w:rsid w:val="0091223D"/>
    <w:rsid w:val="009125F0"/>
    <w:rsid w:val="00912647"/>
    <w:rsid w:val="00913573"/>
    <w:rsid w:val="00913720"/>
    <w:rsid w:val="0091398C"/>
    <w:rsid w:val="009143D5"/>
    <w:rsid w:val="009145B3"/>
    <w:rsid w:val="009146CA"/>
    <w:rsid w:val="0091494B"/>
    <w:rsid w:val="00914A2C"/>
    <w:rsid w:val="00914DEC"/>
    <w:rsid w:val="00914E27"/>
    <w:rsid w:val="0091506B"/>
    <w:rsid w:val="0091521E"/>
    <w:rsid w:val="00915817"/>
    <w:rsid w:val="00915BD2"/>
    <w:rsid w:val="00916203"/>
    <w:rsid w:val="00916297"/>
    <w:rsid w:val="00916512"/>
    <w:rsid w:val="00917232"/>
    <w:rsid w:val="009172FD"/>
    <w:rsid w:val="0092111A"/>
    <w:rsid w:val="009225EE"/>
    <w:rsid w:val="0092294D"/>
    <w:rsid w:val="009232B2"/>
    <w:rsid w:val="00923DEF"/>
    <w:rsid w:val="00923FA2"/>
    <w:rsid w:val="00925738"/>
    <w:rsid w:val="009259D6"/>
    <w:rsid w:val="00926238"/>
    <w:rsid w:val="009262D8"/>
    <w:rsid w:val="00926979"/>
    <w:rsid w:val="00926C8B"/>
    <w:rsid w:val="00926F3D"/>
    <w:rsid w:val="0092732E"/>
    <w:rsid w:val="00927941"/>
    <w:rsid w:val="0093051E"/>
    <w:rsid w:val="009308B3"/>
    <w:rsid w:val="00930B37"/>
    <w:rsid w:val="00931A06"/>
    <w:rsid w:val="00931A48"/>
    <w:rsid w:val="00931C1B"/>
    <w:rsid w:val="009322B0"/>
    <w:rsid w:val="0093232D"/>
    <w:rsid w:val="0093293A"/>
    <w:rsid w:val="009333DA"/>
    <w:rsid w:val="00934035"/>
    <w:rsid w:val="00934E2A"/>
    <w:rsid w:val="009351D3"/>
    <w:rsid w:val="00935523"/>
    <w:rsid w:val="00935A3D"/>
    <w:rsid w:val="00935B26"/>
    <w:rsid w:val="00935B8F"/>
    <w:rsid w:val="00935DAF"/>
    <w:rsid w:val="00936AAD"/>
    <w:rsid w:val="00937283"/>
    <w:rsid w:val="00937578"/>
    <w:rsid w:val="00940663"/>
    <w:rsid w:val="009410D1"/>
    <w:rsid w:val="009413C2"/>
    <w:rsid w:val="00941DD8"/>
    <w:rsid w:val="00941FDD"/>
    <w:rsid w:val="0094234C"/>
    <w:rsid w:val="0094280A"/>
    <w:rsid w:val="00942DF2"/>
    <w:rsid w:val="00943162"/>
    <w:rsid w:val="00943E97"/>
    <w:rsid w:val="009443C1"/>
    <w:rsid w:val="00944B8C"/>
    <w:rsid w:val="00944CE4"/>
    <w:rsid w:val="00944E0B"/>
    <w:rsid w:val="009460C2"/>
    <w:rsid w:val="009475BC"/>
    <w:rsid w:val="009476DF"/>
    <w:rsid w:val="00947916"/>
    <w:rsid w:val="00947D72"/>
    <w:rsid w:val="00950868"/>
    <w:rsid w:val="00950975"/>
    <w:rsid w:val="00951E63"/>
    <w:rsid w:val="0095258D"/>
    <w:rsid w:val="009528BE"/>
    <w:rsid w:val="00952F06"/>
    <w:rsid w:val="00952FD9"/>
    <w:rsid w:val="00953268"/>
    <w:rsid w:val="00953D7A"/>
    <w:rsid w:val="00953E4F"/>
    <w:rsid w:val="00954583"/>
    <w:rsid w:val="00954D5C"/>
    <w:rsid w:val="009550EB"/>
    <w:rsid w:val="00955117"/>
    <w:rsid w:val="00955B81"/>
    <w:rsid w:val="009566F2"/>
    <w:rsid w:val="00956F99"/>
    <w:rsid w:val="0096044A"/>
    <w:rsid w:val="00960DEB"/>
    <w:rsid w:val="0096155C"/>
    <w:rsid w:val="009619D2"/>
    <w:rsid w:val="00961F32"/>
    <w:rsid w:val="009620D2"/>
    <w:rsid w:val="00962A21"/>
    <w:rsid w:val="00962F6A"/>
    <w:rsid w:val="00963990"/>
    <w:rsid w:val="00963E43"/>
    <w:rsid w:val="00963F07"/>
    <w:rsid w:val="00964001"/>
    <w:rsid w:val="0096472A"/>
    <w:rsid w:val="009649BF"/>
    <w:rsid w:val="00964FDF"/>
    <w:rsid w:val="00965157"/>
    <w:rsid w:val="00965A45"/>
    <w:rsid w:val="00966705"/>
    <w:rsid w:val="009670FD"/>
    <w:rsid w:val="00967AC1"/>
    <w:rsid w:val="00967D38"/>
    <w:rsid w:val="009706DF"/>
    <w:rsid w:val="00970DBF"/>
    <w:rsid w:val="00971264"/>
    <w:rsid w:val="009716F2"/>
    <w:rsid w:val="0097191B"/>
    <w:rsid w:val="00971DC5"/>
    <w:rsid w:val="00972341"/>
    <w:rsid w:val="0097244B"/>
    <w:rsid w:val="00973539"/>
    <w:rsid w:val="009735BB"/>
    <w:rsid w:val="0097365D"/>
    <w:rsid w:val="0097374F"/>
    <w:rsid w:val="0097406F"/>
    <w:rsid w:val="009740EB"/>
    <w:rsid w:val="00974417"/>
    <w:rsid w:val="00974882"/>
    <w:rsid w:val="00975489"/>
    <w:rsid w:val="00975655"/>
    <w:rsid w:val="00975BF5"/>
    <w:rsid w:val="00975F6F"/>
    <w:rsid w:val="0097709D"/>
    <w:rsid w:val="00977CE7"/>
    <w:rsid w:val="00977D72"/>
    <w:rsid w:val="00977FAE"/>
    <w:rsid w:val="00981984"/>
    <w:rsid w:val="0098289E"/>
    <w:rsid w:val="00982B08"/>
    <w:rsid w:val="0098396D"/>
    <w:rsid w:val="00983D8D"/>
    <w:rsid w:val="009846E6"/>
    <w:rsid w:val="00985274"/>
    <w:rsid w:val="00985842"/>
    <w:rsid w:val="00986008"/>
    <w:rsid w:val="0098691C"/>
    <w:rsid w:val="00986A53"/>
    <w:rsid w:val="009870FD"/>
    <w:rsid w:val="00990CF1"/>
    <w:rsid w:val="0099115E"/>
    <w:rsid w:val="009920E3"/>
    <w:rsid w:val="0099212E"/>
    <w:rsid w:val="0099262E"/>
    <w:rsid w:val="0099266E"/>
    <w:rsid w:val="00992795"/>
    <w:rsid w:val="0099300E"/>
    <w:rsid w:val="009934A5"/>
    <w:rsid w:val="009934FD"/>
    <w:rsid w:val="0099377D"/>
    <w:rsid w:val="00993785"/>
    <w:rsid w:val="00993AE0"/>
    <w:rsid w:val="00993DFD"/>
    <w:rsid w:val="00993F0E"/>
    <w:rsid w:val="00994227"/>
    <w:rsid w:val="00994911"/>
    <w:rsid w:val="00994AB6"/>
    <w:rsid w:val="00994B79"/>
    <w:rsid w:val="00995AA6"/>
    <w:rsid w:val="00997206"/>
    <w:rsid w:val="00997576"/>
    <w:rsid w:val="0099767A"/>
    <w:rsid w:val="00997BC3"/>
    <w:rsid w:val="00997E38"/>
    <w:rsid w:val="009A0035"/>
    <w:rsid w:val="009A01BD"/>
    <w:rsid w:val="009A06EA"/>
    <w:rsid w:val="009A0E99"/>
    <w:rsid w:val="009A16B4"/>
    <w:rsid w:val="009A1770"/>
    <w:rsid w:val="009A194E"/>
    <w:rsid w:val="009A1B1B"/>
    <w:rsid w:val="009A2522"/>
    <w:rsid w:val="009A2946"/>
    <w:rsid w:val="009A2E4A"/>
    <w:rsid w:val="009A313A"/>
    <w:rsid w:val="009A31E8"/>
    <w:rsid w:val="009A3C4D"/>
    <w:rsid w:val="009A4087"/>
    <w:rsid w:val="009A42D6"/>
    <w:rsid w:val="009A488B"/>
    <w:rsid w:val="009A4E09"/>
    <w:rsid w:val="009A53F1"/>
    <w:rsid w:val="009A5EAA"/>
    <w:rsid w:val="009A67B0"/>
    <w:rsid w:val="009A6C58"/>
    <w:rsid w:val="009A747A"/>
    <w:rsid w:val="009A75F8"/>
    <w:rsid w:val="009A787B"/>
    <w:rsid w:val="009A7AED"/>
    <w:rsid w:val="009A7CDE"/>
    <w:rsid w:val="009A7E24"/>
    <w:rsid w:val="009B0D76"/>
    <w:rsid w:val="009B17A9"/>
    <w:rsid w:val="009B1ED8"/>
    <w:rsid w:val="009B23D9"/>
    <w:rsid w:val="009B2A90"/>
    <w:rsid w:val="009B2E8E"/>
    <w:rsid w:val="009B2FBB"/>
    <w:rsid w:val="009B4187"/>
    <w:rsid w:val="009B4530"/>
    <w:rsid w:val="009B455B"/>
    <w:rsid w:val="009B45F5"/>
    <w:rsid w:val="009B4761"/>
    <w:rsid w:val="009B477F"/>
    <w:rsid w:val="009B4A2D"/>
    <w:rsid w:val="009B4E74"/>
    <w:rsid w:val="009B5520"/>
    <w:rsid w:val="009B644E"/>
    <w:rsid w:val="009B649D"/>
    <w:rsid w:val="009B718B"/>
    <w:rsid w:val="009C0042"/>
    <w:rsid w:val="009C09EF"/>
    <w:rsid w:val="009C101F"/>
    <w:rsid w:val="009C1B06"/>
    <w:rsid w:val="009C1C94"/>
    <w:rsid w:val="009C2E20"/>
    <w:rsid w:val="009C2E9A"/>
    <w:rsid w:val="009C3373"/>
    <w:rsid w:val="009C3E95"/>
    <w:rsid w:val="009C7386"/>
    <w:rsid w:val="009C7B22"/>
    <w:rsid w:val="009C7B53"/>
    <w:rsid w:val="009C7EC6"/>
    <w:rsid w:val="009D0683"/>
    <w:rsid w:val="009D0DD8"/>
    <w:rsid w:val="009D0E95"/>
    <w:rsid w:val="009D1562"/>
    <w:rsid w:val="009D2AC4"/>
    <w:rsid w:val="009D2E9F"/>
    <w:rsid w:val="009D3586"/>
    <w:rsid w:val="009D360B"/>
    <w:rsid w:val="009D4668"/>
    <w:rsid w:val="009D4C8E"/>
    <w:rsid w:val="009D507C"/>
    <w:rsid w:val="009D5A08"/>
    <w:rsid w:val="009D5BE5"/>
    <w:rsid w:val="009D5BFD"/>
    <w:rsid w:val="009D6002"/>
    <w:rsid w:val="009D623C"/>
    <w:rsid w:val="009D6D4D"/>
    <w:rsid w:val="009D71EE"/>
    <w:rsid w:val="009D7237"/>
    <w:rsid w:val="009D730E"/>
    <w:rsid w:val="009D73D7"/>
    <w:rsid w:val="009D743E"/>
    <w:rsid w:val="009D7490"/>
    <w:rsid w:val="009D78D9"/>
    <w:rsid w:val="009E0064"/>
    <w:rsid w:val="009E0C3C"/>
    <w:rsid w:val="009E1A1C"/>
    <w:rsid w:val="009E1AF9"/>
    <w:rsid w:val="009E25AA"/>
    <w:rsid w:val="009E2714"/>
    <w:rsid w:val="009E278E"/>
    <w:rsid w:val="009E493E"/>
    <w:rsid w:val="009E50A5"/>
    <w:rsid w:val="009E5852"/>
    <w:rsid w:val="009E5F8D"/>
    <w:rsid w:val="009E6DFA"/>
    <w:rsid w:val="009E7033"/>
    <w:rsid w:val="009E71DC"/>
    <w:rsid w:val="009E7594"/>
    <w:rsid w:val="009E7D1B"/>
    <w:rsid w:val="009E7F06"/>
    <w:rsid w:val="009E7F4D"/>
    <w:rsid w:val="009F01C3"/>
    <w:rsid w:val="009F02C7"/>
    <w:rsid w:val="009F08A0"/>
    <w:rsid w:val="009F14BA"/>
    <w:rsid w:val="009F249C"/>
    <w:rsid w:val="009F2514"/>
    <w:rsid w:val="009F2C0E"/>
    <w:rsid w:val="009F3966"/>
    <w:rsid w:val="009F39AF"/>
    <w:rsid w:val="009F3E78"/>
    <w:rsid w:val="009F4982"/>
    <w:rsid w:val="009F4CBD"/>
    <w:rsid w:val="009F4D14"/>
    <w:rsid w:val="009F4D9E"/>
    <w:rsid w:val="009F541F"/>
    <w:rsid w:val="009F64B9"/>
    <w:rsid w:val="009F6516"/>
    <w:rsid w:val="009F760A"/>
    <w:rsid w:val="009F773C"/>
    <w:rsid w:val="009F7ADF"/>
    <w:rsid w:val="00A0020A"/>
    <w:rsid w:val="00A00364"/>
    <w:rsid w:val="00A010B0"/>
    <w:rsid w:val="00A01727"/>
    <w:rsid w:val="00A01793"/>
    <w:rsid w:val="00A01967"/>
    <w:rsid w:val="00A0384E"/>
    <w:rsid w:val="00A05400"/>
    <w:rsid w:val="00A06954"/>
    <w:rsid w:val="00A06F32"/>
    <w:rsid w:val="00A072AD"/>
    <w:rsid w:val="00A07340"/>
    <w:rsid w:val="00A1115A"/>
    <w:rsid w:val="00A11EAF"/>
    <w:rsid w:val="00A1354B"/>
    <w:rsid w:val="00A1356D"/>
    <w:rsid w:val="00A13923"/>
    <w:rsid w:val="00A13D3C"/>
    <w:rsid w:val="00A13D53"/>
    <w:rsid w:val="00A1416F"/>
    <w:rsid w:val="00A15085"/>
    <w:rsid w:val="00A16AD1"/>
    <w:rsid w:val="00A171AD"/>
    <w:rsid w:val="00A1745A"/>
    <w:rsid w:val="00A1746F"/>
    <w:rsid w:val="00A20F73"/>
    <w:rsid w:val="00A2134D"/>
    <w:rsid w:val="00A218D8"/>
    <w:rsid w:val="00A22204"/>
    <w:rsid w:val="00A22A52"/>
    <w:rsid w:val="00A22DA0"/>
    <w:rsid w:val="00A2376E"/>
    <w:rsid w:val="00A23A83"/>
    <w:rsid w:val="00A23AE8"/>
    <w:rsid w:val="00A23CBF"/>
    <w:rsid w:val="00A240CE"/>
    <w:rsid w:val="00A24EAD"/>
    <w:rsid w:val="00A258A9"/>
    <w:rsid w:val="00A25954"/>
    <w:rsid w:val="00A25F9A"/>
    <w:rsid w:val="00A26596"/>
    <w:rsid w:val="00A26E5B"/>
    <w:rsid w:val="00A27195"/>
    <w:rsid w:val="00A272E3"/>
    <w:rsid w:val="00A274A4"/>
    <w:rsid w:val="00A27ED0"/>
    <w:rsid w:val="00A3048F"/>
    <w:rsid w:val="00A318D3"/>
    <w:rsid w:val="00A31B32"/>
    <w:rsid w:val="00A31B6B"/>
    <w:rsid w:val="00A31E05"/>
    <w:rsid w:val="00A323E8"/>
    <w:rsid w:val="00A32ACB"/>
    <w:rsid w:val="00A33918"/>
    <w:rsid w:val="00A33A49"/>
    <w:rsid w:val="00A341D2"/>
    <w:rsid w:val="00A349FB"/>
    <w:rsid w:val="00A34DC4"/>
    <w:rsid w:val="00A35319"/>
    <w:rsid w:val="00A362F1"/>
    <w:rsid w:val="00A36E98"/>
    <w:rsid w:val="00A379C3"/>
    <w:rsid w:val="00A402A8"/>
    <w:rsid w:val="00A4049B"/>
    <w:rsid w:val="00A4072B"/>
    <w:rsid w:val="00A4161F"/>
    <w:rsid w:val="00A4171F"/>
    <w:rsid w:val="00A42483"/>
    <w:rsid w:val="00A42E1C"/>
    <w:rsid w:val="00A43463"/>
    <w:rsid w:val="00A4369B"/>
    <w:rsid w:val="00A438A6"/>
    <w:rsid w:val="00A43B68"/>
    <w:rsid w:val="00A43CC6"/>
    <w:rsid w:val="00A43DC1"/>
    <w:rsid w:val="00A43F73"/>
    <w:rsid w:val="00A446D0"/>
    <w:rsid w:val="00A44B2B"/>
    <w:rsid w:val="00A45BF0"/>
    <w:rsid w:val="00A45DBD"/>
    <w:rsid w:val="00A46008"/>
    <w:rsid w:val="00A46214"/>
    <w:rsid w:val="00A47244"/>
    <w:rsid w:val="00A475F5"/>
    <w:rsid w:val="00A47613"/>
    <w:rsid w:val="00A47700"/>
    <w:rsid w:val="00A47D1A"/>
    <w:rsid w:val="00A50BFF"/>
    <w:rsid w:val="00A51334"/>
    <w:rsid w:val="00A51771"/>
    <w:rsid w:val="00A51821"/>
    <w:rsid w:val="00A5200B"/>
    <w:rsid w:val="00A527E2"/>
    <w:rsid w:val="00A53097"/>
    <w:rsid w:val="00A5360B"/>
    <w:rsid w:val="00A539D1"/>
    <w:rsid w:val="00A53C85"/>
    <w:rsid w:val="00A53ED3"/>
    <w:rsid w:val="00A54378"/>
    <w:rsid w:val="00A54E4A"/>
    <w:rsid w:val="00A55991"/>
    <w:rsid w:val="00A55A67"/>
    <w:rsid w:val="00A55BD8"/>
    <w:rsid w:val="00A55C33"/>
    <w:rsid w:val="00A55C75"/>
    <w:rsid w:val="00A56CE6"/>
    <w:rsid w:val="00A5773F"/>
    <w:rsid w:val="00A5789D"/>
    <w:rsid w:val="00A57A86"/>
    <w:rsid w:val="00A57DCB"/>
    <w:rsid w:val="00A6066A"/>
    <w:rsid w:val="00A6068F"/>
    <w:rsid w:val="00A60F96"/>
    <w:rsid w:val="00A61881"/>
    <w:rsid w:val="00A61B9D"/>
    <w:rsid w:val="00A62276"/>
    <w:rsid w:val="00A62445"/>
    <w:rsid w:val="00A625F3"/>
    <w:rsid w:val="00A6286D"/>
    <w:rsid w:val="00A635AE"/>
    <w:rsid w:val="00A63DD1"/>
    <w:rsid w:val="00A65098"/>
    <w:rsid w:val="00A661B1"/>
    <w:rsid w:val="00A66622"/>
    <w:rsid w:val="00A668EA"/>
    <w:rsid w:val="00A669C1"/>
    <w:rsid w:val="00A66EA9"/>
    <w:rsid w:val="00A67323"/>
    <w:rsid w:val="00A675FA"/>
    <w:rsid w:val="00A67B90"/>
    <w:rsid w:val="00A67F9E"/>
    <w:rsid w:val="00A70451"/>
    <w:rsid w:val="00A70FC3"/>
    <w:rsid w:val="00A7105E"/>
    <w:rsid w:val="00A710BE"/>
    <w:rsid w:val="00A71A77"/>
    <w:rsid w:val="00A71FF4"/>
    <w:rsid w:val="00A72776"/>
    <w:rsid w:val="00A72C24"/>
    <w:rsid w:val="00A73AAD"/>
    <w:rsid w:val="00A74F45"/>
    <w:rsid w:val="00A766FF"/>
    <w:rsid w:val="00A76851"/>
    <w:rsid w:val="00A76BBD"/>
    <w:rsid w:val="00A7758F"/>
    <w:rsid w:val="00A779ED"/>
    <w:rsid w:val="00A80F49"/>
    <w:rsid w:val="00A81A64"/>
    <w:rsid w:val="00A81A69"/>
    <w:rsid w:val="00A81CD2"/>
    <w:rsid w:val="00A8229F"/>
    <w:rsid w:val="00A824B3"/>
    <w:rsid w:val="00A832F1"/>
    <w:rsid w:val="00A8361F"/>
    <w:rsid w:val="00A83904"/>
    <w:rsid w:val="00A83B55"/>
    <w:rsid w:val="00A83F58"/>
    <w:rsid w:val="00A84487"/>
    <w:rsid w:val="00A850A2"/>
    <w:rsid w:val="00A8538B"/>
    <w:rsid w:val="00A854D6"/>
    <w:rsid w:val="00A85919"/>
    <w:rsid w:val="00A85C44"/>
    <w:rsid w:val="00A863E8"/>
    <w:rsid w:val="00A86CD5"/>
    <w:rsid w:val="00A8705C"/>
    <w:rsid w:val="00A87625"/>
    <w:rsid w:val="00A87808"/>
    <w:rsid w:val="00A879B9"/>
    <w:rsid w:val="00A90185"/>
    <w:rsid w:val="00A903E6"/>
    <w:rsid w:val="00A9067A"/>
    <w:rsid w:val="00A90BDC"/>
    <w:rsid w:val="00A910C7"/>
    <w:rsid w:val="00A911CE"/>
    <w:rsid w:val="00A922E4"/>
    <w:rsid w:val="00A9286F"/>
    <w:rsid w:val="00A92F66"/>
    <w:rsid w:val="00A940E3"/>
    <w:rsid w:val="00A94C5F"/>
    <w:rsid w:val="00A96330"/>
    <w:rsid w:val="00A96386"/>
    <w:rsid w:val="00A96F9B"/>
    <w:rsid w:val="00A97109"/>
    <w:rsid w:val="00A97747"/>
    <w:rsid w:val="00A97770"/>
    <w:rsid w:val="00A978D9"/>
    <w:rsid w:val="00A97C2F"/>
    <w:rsid w:val="00A97D37"/>
    <w:rsid w:val="00A97E6E"/>
    <w:rsid w:val="00AA128D"/>
    <w:rsid w:val="00AA1874"/>
    <w:rsid w:val="00AA25B9"/>
    <w:rsid w:val="00AA2939"/>
    <w:rsid w:val="00AA3E9A"/>
    <w:rsid w:val="00AA50F8"/>
    <w:rsid w:val="00AA53A7"/>
    <w:rsid w:val="00AA5442"/>
    <w:rsid w:val="00AA5737"/>
    <w:rsid w:val="00AA5AE2"/>
    <w:rsid w:val="00AA5B8B"/>
    <w:rsid w:val="00AA5CAC"/>
    <w:rsid w:val="00AA5D7A"/>
    <w:rsid w:val="00AA63BC"/>
    <w:rsid w:val="00AA7669"/>
    <w:rsid w:val="00AA7821"/>
    <w:rsid w:val="00AA7D6E"/>
    <w:rsid w:val="00AB0ABB"/>
    <w:rsid w:val="00AB0D8F"/>
    <w:rsid w:val="00AB0E54"/>
    <w:rsid w:val="00AB0F9F"/>
    <w:rsid w:val="00AB10A6"/>
    <w:rsid w:val="00AB11E4"/>
    <w:rsid w:val="00AB13FF"/>
    <w:rsid w:val="00AB1F8C"/>
    <w:rsid w:val="00AB2B6D"/>
    <w:rsid w:val="00AB3038"/>
    <w:rsid w:val="00AB34CC"/>
    <w:rsid w:val="00AB3787"/>
    <w:rsid w:val="00AB445B"/>
    <w:rsid w:val="00AB4E35"/>
    <w:rsid w:val="00AB5029"/>
    <w:rsid w:val="00AB54AA"/>
    <w:rsid w:val="00AB5655"/>
    <w:rsid w:val="00AB5751"/>
    <w:rsid w:val="00AB6EB5"/>
    <w:rsid w:val="00AB73AB"/>
    <w:rsid w:val="00AC0AAE"/>
    <w:rsid w:val="00AC0AF7"/>
    <w:rsid w:val="00AC2147"/>
    <w:rsid w:val="00AC3340"/>
    <w:rsid w:val="00AC33AF"/>
    <w:rsid w:val="00AC34A0"/>
    <w:rsid w:val="00AC3A3B"/>
    <w:rsid w:val="00AC4A91"/>
    <w:rsid w:val="00AC4AF3"/>
    <w:rsid w:val="00AC4CBB"/>
    <w:rsid w:val="00AC5349"/>
    <w:rsid w:val="00AC5B83"/>
    <w:rsid w:val="00AC5F6E"/>
    <w:rsid w:val="00AC5FB0"/>
    <w:rsid w:val="00AC5FE7"/>
    <w:rsid w:val="00AC645A"/>
    <w:rsid w:val="00AC65CE"/>
    <w:rsid w:val="00AC6B75"/>
    <w:rsid w:val="00AC6C33"/>
    <w:rsid w:val="00AC72C8"/>
    <w:rsid w:val="00AC7FC8"/>
    <w:rsid w:val="00AD02A3"/>
    <w:rsid w:val="00AD0381"/>
    <w:rsid w:val="00AD09EF"/>
    <w:rsid w:val="00AD144D"/>
    <w:rsid w:val="00AD16AF"/>
    <w:rsid w:val="00AD1C10"/>
    <w:rsid w:val="00AD1DB7"/>
    <w:rsid w:val="00AD2191"/>
    <w:rsid w:val="00AD2224"/>
    <w:rsid w:val="00AD2432"/>
    <w:rsid w:val="00AD2BCC"/>
    <w:rsid w:val="00AD32A7"/>
    <w:rsid w:val="00AD3313"/>
    <w:rsid w:val="00AD39A6"/>
    <w:rsid w:val="00AD4269"/>
    <w:rsid w:val="00AD47FB"/>
    <w:rsid w:val="00AD4A58"/>
    <w:rsid w:val="00AD62F1"/>
    <w:rsid w:val="00AD7492"/>
    <w:rsid w:val="00AD77D9"/>
    <w:rsid w:val="00AD7E9E"/>
    <w:rsid w:val="00AE016E"/>
    <w:rsid w:val="00AE0C3C"/>
    <w:rsid w:val="00AE115C"/>
    <w:rsid w:val="00AE1B9E"/>
    <w:rsid w:val="00AE27CE"/>
    <w:rsid w:val="00AE28BD"/>
    <w:rsid w:val="00AE28FA"/>
    <w:rsid w:val="00AE32E2"/>
    <w:rsid w:val="00AE3310"/>
    <w:rsid w:val="00AE3363"/>
    <w:rsid w:val="00AE4BA8"/>
    <w:rsid w:val="00AE51A2"/>
    <w:rsid w:val="00AE5215"/>
    <w:rsid w:val="00AE61AC"/>
    <w:rsid w:val="00AE7700"/>
    <w:rsid w:val="00AE7DF3"/>
    <w:rsid w:val="00AF08B0"/>
    <w:rsid w:val="00AF1338"/>
    <w:rsid w:val="00AF1B64"/>
    <w:rsid w:val="00AF1BD7"/>
    <w:rsid w:val="00AF1F63"/>
    <w:rsid w:val="00AF2066"/>
    <w:rsid w:val="00AF2088"/>
    <w:rsid w:val="00AF20F2"/>
    <w:rsid w:val="00AF23DE"/>
    <w:rsid w:val="00AF2CEA"/>
    <w:rsid w:val="00AF338D"/>
    <w:rsid w:val="00AF3946"/>
    <w:rsid w:val="00AF3ADA"/>
    <w:rsid w:val="00AF3AF0"/>
    <w:rsid w:val="00AF3C0C"/>
    <w:rsid w:val="00AF3F58"/>
    <w:rsid w:val="00AF4554"/>
    <w:rsid w:val="00AF5925"/>
    <w:rsid w:val="00AF5D13"/>
    <w:rsid w:val="00AF7966"/>
    <w:rsid w:val="00B00AD0"/>
    <w:rsid w:val="00B0103D"/>
    <w:rsid w:val="00B01AC9"/>
    <w:rsid w:val="00B01EFC"/>
    <w:rsid w:val="00B01F8D"/>
    <w:rsid w:val="00B02367"/>
    <w:rsid w:val="00B02FEE"/>
    <w:rsid w:val="00B038DF"/>
    <w:rsid w:val="00B0425E"/>
    <w:rsid w:val="00B04912"/>
    <w:rsid w:val="00B04D11"/>
    <w:rsid w:val="00B05914"/>
    <w:rsid w:val="00B05F22"/>
    <w:rsid w:val="00B07050"/>
    <w:rsid w:val="00B07790"/>
    <w:rsid w:val="00B109E7"/>
    <w:rsid w:val="00B10C5B"/>
    <w:rsid w:val="00B10E5D"/>
    <w:rsid w:val="00B11335"/>
    <w:rsid w:val="00B11E08"/>
    <w:rsid w:val="00B11EA5"/>
    <w:rsid w:val="00B122C2"/>
    <w:rsid w:val="00B1253C"/>
    <w:rsid w:val="00B13541"/>
    <w:rsid w:val="00B13913"/>
    <w:rsid w:val="00B14174"/>
    <w:rsid w:val="00B142AA"/>
    <w:rsid w:val="00B142CA"/>
    <w:rsid w:val="00B14663"/>
    <w:rsid w:val="00B1511D"/>
    <w:rsid w:val="00B16133"/>
    <w:rsid w:val="00B164D6"/>
    <w:rsid w:val="00B16586"/>
    <w:rsid w:val="00B17648"/>
    <w:rsid w:val="00B179E6"/>
    <w:rsid w:val="00B202AC"/>
    <w:rsid w:val="00B2174A"/>
    <w:rsid w:val="00B21839"/>
    <w:rsid w:val="00B21B76"/>
    <w:rsid w:val="00B23E91"/>
    <w:rsid w:val="00B247B6"/>
    <w:rsid w:val="00B24932"/>
    <w:rsid w:val="00B26121"/>
    <w:rsid w:val="00B263D2"/>
    <w:rsid w:val="00B26DB3"/>
    <w:rsid w:val="00B26EA6"/>
    <w:rsid w:val="00B26EE0"/>
    <w:rsid w:val="00B272A8"/>
    <w:rsid w:val="00B27431"/>
    <w:rsid w:val="00B27CC1"/>
    <w:rsid w:val="00B27DAC"/>
    <w:rsid w:val="00B302E0"/>
    <w:rsid w:val="00B30330"/>
    <w:rsid w:val="00B30467"/>
    <w:rsid w:val="00B307F0"/>
    <w:rsid w:val="00B30A9C"/>
    <w:rsid w:val="00B31946"/>
    <w:rsid w:val="00B31D3F"/>
    <w:rsid w:val="00B32374"/>
    <w:rsid w:val="00B32F13"/>
    <w:rsid w:val="00B33278"/>
    <w:rsid w:val="00B33868"/>
    <w:rsid w:val="00B3490B"/>
    <w:rsid w:val="00B35343"/>
    <w:rsid w:val="00B35BCA"/>
    <w:rsid w:val="00B35E59"/>
    <w:rsid w:val="00B36157"/>
    <w:rsid w:val="00B3644E"/>
    <w:rsid w:val="00B3647F"/>
    <w:rsid w:val="00B367ED"/>
    <w:rsid w:val="00B370AE"/>
    <w:rsid w:val="00B37371"/>
    <w:rsid w:val="00B3787F"/>
    <w:rsid w:val="00B37E80"/>
    <w:rsid w:val="00B37F8A"/>
    <w:rsid w:val="00B410E4"/>
    <w:rsid w:val="00B41188"/>
    <w:rsid w:val="00B416E8"/>
    <w:rsid w:val="00B41A3E"/>
    <w:rsid w:val="00B41F1F"/>
    <w:rsid w:val="00B425EE"/>
    <w:rsid w:val="00B42C61"/>
    <w:rsid w:val="00B42D1E"/>
    <w:rsid w:val="00B42E3B"/>
    <w:rsid w:val="00B44052"/>
    <w:rsid w:val="00B444BA"/>
    <w:rsid w:val="00B44A47"/>
    <w:rsid w:val="00B44FAC"/>
    <w:rsid w:val="00B45975"/>
    <w:rsid w:val="00B45CDD"/>
    <w:rsid w:val="00B45E15"/>
    <w:rsid w:val="00B46213"/>
    <w:rsid w:val="00B462F7"/>
    <w:rsid w:val="00B467D1"/>
    <w:rsid w:val="00B471D3"/>
    <w:rsid w:val="00B507FF"/>
    <w:rsid w:val="00B51B75"/>
    <w:rsid w:val="00B51C33"/>
    <w:rsid w:val="00B51D18"/>
    <w:rsid w:val="00B51F69"/>
    <w:rsid w:val="00B52A11"/>
    <w:rsid w:val="00B53821"/>
    <w:rsid w:val="00B53ECD"/>
    <w:rsid w:val="00B54758"/>
    <w:rsid w:val="00B549D1"/>
    <w:rsid w:val="00B54C04"/>
    <w:rsid w:val="00B54EAB"/>
    <w:rsid w:val="00B55559"/>
    <w:rsid w:val="00B55C4B"/>
    <w:rsid w:val="00B55FA7"/>
    <w:rsid w:val="00B56A46"/>
    <w:rsid w:val="00B56B11"/>
    <w:rsid w:val="00B56FF2"/>
    <w:rsid w:val="00B60122"/>
    <w:rsid w:val="00B60B3E"/>
    <w:rsid w:val="00B613EA"/>
    <w:rsid w:val="00B61825"/>
    <w:rsid w:val="00B61EBE"/>
    <w:rsid w:val="00B62078"/>
    <w:rsid w:val="00B626DB"/>
    <w:rsid w:val="00B62A92"/>
    <w:rsid w:val="00B62F4D"/>
    <w:rsid w:val="00B63BFF"/>
    <w:rsid w:val="00B63E7E"/>
    <w:rsid w:val="00B64124"/>
    <w:rsid w:val="00B641A8"/>
    <w:rsid w:val="00B65BF5"/>
    <w:rsid w:val="00B6664A"/>
    <w:rsid w:val="00B66CEF"/>
    <w:rsid w:val="00B670AE"/>
    <w:rsid w:val="00B67C9B"/>
    <w:rsid w:val="00B67F1F"/>
    <w:rsid w:val="00B71C1A"/>
    <w:rsid w:val="00B71CE5"/>
    <w:rsid w:val="00B71E63"/>
    <w:rsid w:val="00B727FE"/>
    <w:rsid w:val="00B74527"/>
    <w:rsid w:val="00B74BE7"/>
    <w:rsid w:val="00B74DCA"/>
    <w:rsid w:val="00B7512C"/>
    <w:rsid w:val="00B7531E"/>
    <w:rsid w:val="00B75527"/>
    <w:rsid w:val="00B75DCF"/>
    <w:rsid w:val="00B77131"/>
    <w:rsid w:val="00B7724B"/>
    <w:rsid w:val="00B77F8F"/>
    <w:rsid w:val="00B802CB"/>
    <w:rsid w:val="00B8045A"/>
    <w:rsid w:val="00B80559"/>
    <w:rsid w:val="00B8132D"/>
    <w:rsid w:val="00B814ED"/>
    <w:rsid w:val="00B81ADA"/>
    <w:rsid w:val="00B82186"/>
    <w:rsid w:val="00B827D6"/>
    <w:rsid w:val="00B82CFF"/>
    <w:rsid w:val="00B82F49"/>
    <w:rsid w:val="00B83F6B"/>
    <w:rsid w:val="00B84AB5"/>
    <w:rsid w:val="00B84CEA"/>
    <w:rsid w:val="00B84E6B"/>
    <w:rsid w:val="00B85016"/>
    <w:rsid w:val="00B8513F"/>
    <w:rsid w:val="00B85B46"/>
    <w:rsid w:val="00B85BCC"/>
    <w:rsid w:val="00B85BDC"/>
    <w:rsid w:val="00B85F0E"/>
    <w:rsid w:val="00B86067"/>
    <w:rsid w:val="00B86C93"/>
    <w:rsid w:val="00B8733F"/>
    <w:rsid w:val="00B874EB"/>
    <w:rsid w:val="00B87510"/>
    <w:rsid w:val="00B879D4"/>
    <w:rsid w:val="00B87B1C"/>
    <w:rsid w:val="00B87E67"/>
    <w:rsid w:val="00B904C1"/>
    <w:rsid w:val="00B906A1"/>
    <w:rsid w:val="00B909BC"/>
    <w:rsid w:val="00B90CCA"/>
    <w:rsid w:val="00B91F39"/>
    <w:rsid w:val="00B91FB3"/>
    <w:rsid w:val="00B9240B"/>
    <w:rsid w:val="00B93665"/>
    <w:rsid w:val="00B95D53"/>
    <w:rsid w:val="00B95DC2"/>
    <w:rsid w:val="00B96992"/>
    <w:rsid w:val="00B96AD7"/>
    <w:rsid w:val="00B96DE2"/>
    <w:rsid w:val="00BA0D90"/>
    <w:rsid w:val="00BA14FB"/>
    <w:rsid w:val="00BA1BAA"/>
    <w:rsid w:val="00BA1F59"/>
    <w:rsid w:val="00BA2140"/>
    <w:rsid w:val="00BA36D2"/>
    <w:rsid w:val="00BA3F43"/>
    <w:rsid w:val="00BA4A43"/>
    <w:rsid w:val="00BA4F26"/>
    <w:rsid w:val="00BA54E5"/>
    <w:rsid w:val="00BA5A92"/>
    <w:rsid w:val="00BA5B2E"/>
    <w:rsid w:val="00BA5B38"/>
    <w:rsid w:val="00BA5C47"/>
    <w:rsid w:val="00BA5D49"/>
    <w:rsid w:val="00BA6609"/>
    <w:rsid w:val="00BA771E"/>
    <w:rsid w:val="00BA783B"/>
    <w:rsid w:val="00BB041E"/>
    <w:rsid w:val="00BB12CC"/>
    <w:rsid w:val="00BB132E"/>
    <w:rsid w:val="00BB14BF"/>
    <w:rsid w:val="00BB18DD"/>
    <w:rsid w:val="00BB2303"/>
    <w:rsid w:val="00BB2696"/>
    <w:rsid w:val="00BB3832"/>
    <w:rsid w:val="00BB4ABB"/>
    <w:rsid w:val="00BB554F"/>
    <w:rsid w:val="00BB57F9"/>
    <w:rsid w:val="00BB60B2"/>
    <w:rsid w:val="00BB64A0"/>
    <w:rsid w:val="00BB66E1"/>
    <w:rsid w:val="00BB6EC0"/>
    <w:rsid w:val="00BB75BA"/>
    <w:rsid w:val="00BB7E0B"/>
    <w:rsid w:val="00BC0215"/>
    <w:rsid w:val="00BC042A"/>
    <w:rsid w:val="00BC0533"/>
    <w:rsid w:val="00BC1111"/>
    <w:rsid w:val="00BC1DBC"/>
    <w:rsid w:val="00BC20CD"/>
    <w:rsid w:val="00BC3253"/>
    <w:rsid w:val="00BC42EB"/>
    <w:rsid w:val="00BC4535"/>
    <w:rsid w:val="00BC4751"/>
    <w:rsid w:val="00BC4B49"/>
    <w:rsid w:val="00BC4B77"/>
    <w:rsid w:val="00BC4C2D"/>
    <w:rsid w:val="00BC50F5"/>
    <w:rsid w:val="00BC5889"/>
    <w:rsid w:val="00BC6176"/>
    <w:rsid w:val="00BC6B85"/>
    <w:rsid w:val="00BC6D0C"/>
    <w:rsid w:val="00BC6E13"/>
    <w:rsid w:val="00BC788A"/>
    <w:rsid w:val="00BC7D00"/>
    <w:rsid w:val="00BD003D"/>
    <w:rsid w:val="00BD0046"/>
    <w:rsid w:val="00BD051A"/>
    <w:rsid w:val="00BD0879"/>
    <w:rsid w:val="00BD091B"/>
    <w:rsid w:val="00BD0940"/>
    <w:rsid w:val="00BD0FA7"/>
    <w:rsid w:val="00BD180B"/>
    <w:rsid w:val="00BD1B4E"/>
    <w:rsid w:val="00BD20F7"/>
    <w:rsid w:val="00BD2D57"/>
    <w:rsid w:val="00BD32DA"/>
    <w:rsid w:val="00BD34FA"/>
    <w:rsid w:val="00BD420F"/>
    <w:rsid w:val="00BD4DD7"/>
    <w:rsid w:val="00BD4FCB"/>
    <w:rsid w:val="00BD5019"/>
    <w:rsid w:val="00BD58BB"/>
    <w:rsid w:val="00BD65A6"/>
    <w:rsid w:val="00BD6B5C"/>
    <w:rsid w:val="00BD70AE"/>
    <w:rsid w:val="00BD75E5"/>
    <w:rsid w:val="00BD78D5"/>
    <w:rsid w:val="00BD7D0A"/>
    <w:rsid w:val="00BD7F42"/>
    <w:rsid w:val="00BD7FF0"/>
    <w:rsid w:val="00BE0168"/>
    <w:rsid w:val="00BE037B"/>
    <w:rsid w:val="00BE03B1"/>
    <w:rsid w:val="00BE0C6D"/>
    <w:rsid w:val="00BE0F9F"/>
    <w:rsid w:val="00BE1A7B"/>
    <w:rsid w:val="00BE1AED"/>
    <w:rsid w:val="00BE23EE"/>
    <w:rsid w:val="00BE27A6"/>
    <w:rsid w:val="00BE284C"/>
    <w:rsid w:val="00BE35F1"/>
    <w:rsid w:val="00BE392E"/>
    <w:rsid w:val="00BE3D5D"/>
    <w:rsid w:val="00BE3D75"/>
    <w:rsid w:val="00BE4566"/>
    <w:rsid w:val="00BE4637"/>
    <w:rsid w:val="00BE504C"/>
    <w:rsid w:val="00BE50BC"/>
    <w:rsid w:val="00BE52B7"/>
    <w:rsid w:val="00BE52D7"/>
    <w:rsid w:val="00BE640B"/>
    <w:rsid w:val="00BE7712"/>
    <w:rsid w:val="00BE77E8"/>
    <w:rsid w:val="00BE7A5C"/>
    <w:rsid w:val="00BE7A76"/>
    <w:rsid w:val="00BE7BF3"/>
    <w:rsid w:val="00BE7D75"/>
    <w:rsid w:val="00BF0D13"/>
    <w:rsid w:val="00BF0F2A"/>
    <w:rsid w:val="00BF1454"/>
    <w:rsid w:val="00BF3240"/>
    <w:rsid w:val="00BF3478"/>
    <w:rsid w:val="00BF3ED5"/>
    <w:rsid w:val="00BF42F7"/>
    <w:rsid w:val="00BF4605"/>
    <w:rsid w:val="00BF4860"/>
    <w:rsid w:val="00BF76E7"/>
    <w:rsid w:val="00BF7E97"/>
    <w:rsid w:val="00C0028B"/>
    <w:rsid w:val="00C006C8"/>
    <w:rsid w:val="00C006ED"/>
    <w:rsid w:val="00C0087E"/>
    <w:rsid w:val="00C00CFE"/>
    <w:rsid w:val="00C016F4"/>
    <w:rsid w:val="00C01CDC"/>
    <w:rsid w:val="00C02D9A"/>
    <w:rsid w:val="00C03173"/>
    <w:rsid w:val="00C046FA"/>
    <w:rsid w:val="00C04732"/>
    <w:rsid w:val="00C04B6F"/>
    <w:rsid w:val="00C04E76"/>
    <w:rsid w:val="00C0556F"/>
    <w:rsid w:val="00C05D88"/>
    <w:rsid w:val="00C06634"/>
    <w:rsid w:val="00C06E79"/>
    <w:rsid w:val="00C108C7"/>
    <w:rsid w:val="00C10992"/>
    <w:rsid w:val="00C116AC"/>
    <w:rsid w:val="00C11AF4"/>
    <w:rsid w:val="00C12788"/>
    <w:rsid w:val="00C12B5A"/>
    <w:rsid w:val="00C1373E"/>
    <w:rsid w:val="00C13B9C"/>
    <w:rsid w:val="00C13D5D"/>
    <w:rsid w:val="00C146A1"/>
    <w:rsid w:val="00C152B5"/>
    <w:rsid w:val="00C15501"/>
    <w:rsid w:val="00C15E90"/>
    <w:rsid w:val="00C15FDC"/>
    <w:rsid w:val="00C16255"/>
    <w:rsid w:val="00C1664F"/>
    <w:rsid w:val="00C175DE"/>
    <w:rsid w:val="00C21856"/>
    <w:rsid w:val="00C22C6B"/>
    <w:rsid w:val="00C24300"/>
    <w:rsid w:val="00C24706"/>
    <w:rsid w:val="00C2585F"/>
    <w:rsid w:val="00C26B58"/>
    <w:rsid w:val="00C2754E"/>
    <w:rsid w:val="00C30266"/>
    <w:rsid w:val="00C30D65"/>
    <w:rsid w:val="00C317DB"/>
    <w:rsid w:val="00C31DF2"/>
    <w:rsid w:val="00C32929"/>
    <w:rsid w:val="00C32E31"/>
    <w:rsid w:val="00C33C11"/>
    <w:rsid w:val="00C33E1B"/>
    <w:rsid w:val="00C34091"/>
    <w:rsid w:val="00C34988"/>
    <w:rsid w:val="00C35637"/>
    <w:rsid w:val="00C3565C"/>
    <w:rsid w:val="00C3567C"/>
    <w:rsid w:val="00C35A93"/>
    <w:rsid w:val="00C36165"/>
    <w:rsid w:val="00C3657D"/>
    <w:rsid w:val="00C3658D"/>
    <w:rsid w:val="00C36957"/>
    <w:rsid w:val="00C36BA6"/>
    <w:rsid w:val="00C36BC5"/>
    <w:rsid w:val="00C36EEC"/>
    <w:rsid w:val="00C37614"/>
    <w:rsid w:val="00C37764"/>
    <w:rsid w:val="00C37ACE"/>
    <w:rsid w:val="00C401CB"/>
    <w:rsid w:val="00C40411"/>
    <w:rsid w:val="00C41563"/>
    <w:rsid w:val="00C417FD"/>
    <w:rsid w:val="00C41AE3"/>
    <w:rsid w:val="00C41E04"/>
    <w:rsid w:val="00C4360F"/>
    <w:rsid w:val="00C4367F"/>
    <w:rsid w:val="00C44381"/>
    <w:rsid w:val="00C44EF6"/>
    <w:rsid w:val="00C46499"/>
    <w:rsid w:val="00C4658C"/>
    <w:rsid w:val="00C471D1"/>
    <w:rsid w:val="00C479F1"/>
    <w:rsid w:val="00C50997"/>
    <w:rsid w:val="00C50ACB"/>
    <w:rsid w:val="00C5119E"/>
    <w:rsid w:val="00C5182A"/>
    <w:rsid w:val="00C519BD"/>
    <w:rsid w:val="00C51A17"/>
    <w:rsid w:val="00C51A4E"/>
    <w:rsid w:val="00C51E9C"/>
    <w:rsid w:val="00C52704"/>
    <w:rsid w:val="00C5336F"/>
    <w:rsid w:val="00C53776"/>
    <w:rsid w:val="00C53895"/>
    <w:rsid w:val="00C54043"/>
    <w:rsid w:val="00C540DF"/>
    <w:rsid w:val="00C5673C"/>
    <w:rsid w:val="00C56866"/>
    <w:rsid w:val="00C5734A"/>
    <w:rsid w:val="00C57697"/>
    <w:rsid w:val="00C602A6"/>
    <w:rsid w:val="00C60429"/>
    <w:rsid w:val="00C6149B"/>
    <w:rsid w:val="00C61DF1"/>
    <w:rsid w:val="00C6216B"/>
    <w:rsid w:val="00C62F73"/>
    <w:rsid w:val="00C63372"/>
    <w:rsid w:val="00C63766"/>
    <w:rsid w:val="00C63AE3"/>
    <w:rsid w:val="00C664FE"/>
    <w:rsid w:val="00C666BC"/>
    <w:rsid w:val="00C67106"/>
    <w:rsid w:val="00C67513"/>
    <w:rsid w:val="00C67755"/>
    <w:rsid w:val="00C70721"/>
    <w:rsid w:val="00C716BD"/>
    <w:rsid w:val="00C72B11"/>
    <w:rsid w:val="00C72DCB"/>
    <w:rsid w:val="00C73A77"/>
    <w:rsid w:val="00C73C26"/>
    <w:rsid w:val="00C73E9F"/>
    <w:rsid w:val="00C74377"/>
    <w:rsid w:val="00C74707"/>
    <w:rsid w:val="00C74E86"/>
    <w:rsid w:val="00C75419"/>
    <w:rsid w:val="00C75866"/>
    <w:rsid w:val="00C75CDF"/>
    <w:rsid w:val="00C75E73"/>
    <w:rsid w:val="00C76267"/>
    <w:rsid w:val="00C77206"/>
    <w:rsid w:val="00C77946"/>
    <w:rsid w:val="00C77DC5"/>
    <w:rsid w:val="00C77E08"/>
    <w:rsid w:val="00C800E6"/>
    <w:rsid w:val="00C80671"/>
    <w:rsid w:val="00C80F8D"/>
    <w:rsid w:val="00C81CA9"/>
    <w:rsid w:val="00C82965"/>
    <w:rsid w:val="00C83365"/>
    <w:rsid w:val="00C83DA6"/>
    <w:rsid w:val="00C842C7"/>
    <w:rsid w:val="00C842CA"/>
    <w:rsid w:val="00C845B4"/>
    <w:rsid w:val="00C846C9"/>
    <w:rsid w:val="00C8537B"/>
    <w:rsid w:val="00C85B62"/>
    <w:rsid w:val="00C85CD8"/>
    <w:rsid w:val="00C85DFA"/>
    <w:rsid w:val="00C85FF4"/>
    <w:rsid w:val="00C8619B"/>
    <w:rsid w:val="00C8624F"/>
    <w:rsid w:val="00C86585"/>
    <w:rsid w:val="00C86ACA"/>
    <w:rsid w:val="00C86FCB"/>
    <w:rsid w:val="00C87065"/>
    <w:rsid w:val="00C877B5"/>
    <w:rsid w:val="00C901AF"/>
    <w:rsid w:val="00C903AE"/>
    <w:rsid w:val="00C9042F"/>
    <w:rsid w:val="00C904D8"/>
    <w:rsid w:val="00C9067F"/>
    <w:rsid w:val="00C907F7"/>
    <w:rsid w:val="00C909AB"/>
    <w:rsid w:val="00C90C8A"/>
    <w:rsid w:val="00C90CCC"/>
    <w:rsid w:val="00C9158B"/>
    <w:rsid w:val="00C91A88"/>
    <w:rsid w:val="00C91EBC"/>
    <w:rsid w:val="00C922E0"/>
    <w:rsid w:val="00C924E0"/>
    <w:rsid w:val="00C92E08"/>
    <w:rsid w:val="00C93201"/>
    <w:rsid w:val="00C93810"/>
    <w:rsid w:val="00C939C5"/>
    <w:rsid w:val="00C94050"/>
    <w:rsid w:val="00C94410"/>
    <w:rsid w:val="00C94B03"/>
    <w:rsid w:val="00C94BF9"/>
    <w:rsid w:val="00C94D4C"/>
    <w:rsid w:val="00C95EA4"/>
    <w:rsid w:val="00C95F53"/>
    <w:rsid w:val="00C95FDF"/>
    <w:rsid w:val="00C96278"/>
    <w:rsid w:val="00C96C42"/>
    <w:rsid w:val="00C96CAB"/>
    <w:rsid w:val="00C97551"/>
    <w:rsid w:val="00C9798D"/>
    <w:rsid w:val="00CA018C"/>
    <w:rsid w:val="00CA0586"/>
    <w:rsid w:val="00CA091A"/>
    <w:rsid w:val="00CA112B"/>
    <w:rsid w:val="00CA1E9A"/>
    <w:rsid w:val="00CA22B5"/>
    <w:rsid w:val="00CA23F9"/>
    <w:rsid w:val="00CA2C13"/>
    <w:rsid w:val="00CA33D5"/>
    <w:rsid w:val="00CA3A87"/>
    <w:rsid w:val="00CA3C70"/>
    <w:rsid w:val="00CA3EF0"/>
    <w:rsid w:val="00CA418F"/>
    <w:rsid w:val="00CA41F7"/>
    <w:rsid w:val="00CA4307"/>
    <w:rsid w:val="00CA48FE"/>
    <w:rsid w:val="00CA4A2F"/>
    <w:rsid w:val="00CA4E03"/>
    <w:rsid w:val="00CA58BE"/>
    <w:rsid w:val="00CA5C9B"/>
    <w:rsid w:val="00CA5EE0"/>
    <w:rsid w:val="00CA5FD0"/>
    <w:rsid w:val="00CA627E"/>
    <w:rsid w:val="00CA6B36"/>
    <w:rsid w:val="00CA6C38"/>
    <w:rsid w:val="00CA6E7E"/>
    <w:rsid w:val="00CA709A"/>
    <w:rsid w:val="00CA756D"/>
    <w:rsid w:val="00CA7803"/>
    <w:rsid w:val="00CA7C8A"/>
    <w:rsid w:val="00CB0405"/>
    <w:rsid w:val="00CB16EB"/>
    <w:rsid w:val="00CB2753"/>
    <w:rsid w:val="00CB2A0C"/>
    <w:rsid w:val="00CB2E13"/>
    <w:rsid w:val="00CB2E1F"/>
    <w:rsid w:val="00CB3680"/>
    <w:rsid w:val="00CB3966"/>
    <w:rsid w:val="00CB51FF"/>
    <w:rsid w:val="00CB5247"/>
    <w:rsid w:val="00CB567A"/>
    <w:rsid w:val="00CB638E"/>
    <w:rsid w:val="00CB64D7"/>
    <w:rsid w:val="00CB73DC"/>
    <w:rsid w:val="00CB7AF0"/>
    <w:rsid w:val="00CB7B7B"/>
    <w:rsid w:val="00CC0099"/>
    <w:rsid w:val="00CC0178"/>
    <w:rsid w:val="00CC1190"/>
    <w:rsid w:val="00CC119F"/>
    <w:rsid w:val="00CC11D6"/>
    <w:rsid w:val="00CC1241"/>
    <w:rsid w:val="00CC197C"/>
    <w:rsid w:val="00CC21DE"/>
    <w:rsid w:val="00CC226C"/>
    <w:rsid w:val="00CC2C84"/>
    <w:rsid w:val="00CC2C8C"/>
    <w:rsid w:val="00CC333D"/>
    <w:rsid w:val="00CC3B3B"/>
    <w:rsid w:val="00CC3D80"/>
    <w:rsid w:val="00CC461D"/>
    <w:rsid w:val="00CC5045"/>
    <w:rsid w:val="00CC5508"/>
    <w:rsid w:val="00CC62F7"/>
    <w:rsid w:val="00CC66F9"/>
    <w:rsid w:val="00CC7FA0"/>
    <w:rsid w:val="00CD0624"/>
    <w:rsid w:val="00CD08B4"/>
    <w:rsid w:val="00CD160E"/>
    <w:rsid w:val="00CD1BA3"/>
    <w:rsid w:val="00CD1ECC"/>
    <w:rsid w:val="00CD256C"/>
    <w:rsid w:val="00CD2988"/>
    <w:rsid w:val="00CD2FC0"/>
    <w:rsid w:val="00CD3463"/>
    <w:rsid w:val="00CD452E"/>
    <w:rsid w:val="00CD4A5B"/>
    <w:rsid w:val="00CD4D90"/>
    <w:rsid w:val="00CD4E86"/>
    <w:rsid w:val="00CD4F24"/>
    <w:rsid w:val="00CD5385"/>
    <w:rsid w:val="00CD53F3"/>
    <w:rsid w:val="00CD5CEA"/>
    <w:rsid w:val="00CD5D11"/>
    <w:rsid w:val="00CD5DE1"/>
    <w:rsid w:val="00CD74A1"/>
    <w:rsid w:val="00CD7650"/>
    <w:rsid w:val="00CD785D"/>
    <w:rsid w:val="00CE0770"/>
    <w:rsid w:val="00CE15B9"/>
    <w:rsid w:val="00CE17B8"/>
    <w:rsid w:val="00CE1B8E"/>
    <w:rsid w:val="00CE1CA9"/>
    <w:rsid w:val="00CE207C"/>
    <w:rsid w:val="00CE28BE"/>
    <w:rsid w:val="00CE3198"/>
    <w:rsid w:val="00CE3448"/>
    <w:rsid w:val="00CE3573"/>
    <w:rsid w:val="00CE40DF"/>
    <w:rsid w:val="00CE41EB"/>
    <w:rsid w:val="00CE4E32"/>
    <w:rsid w:val="00CE5738"/>
    <w:rsid w:val="00CE63EA"/>
    <w:rsid w:val="00CE6A5E"/>
    <w:rsid w:val="00CE73CD"/>
    <w:rsid w:val="00CF0609"/>
    <w:rsid w:val="00CF0EBD"/>
    <w:rsid w:val="00CF1F8C"/>
    <w:rsid w:val="00CF2134"/>
    <w:rsid w:val="00CF243E"/>
    <w:rsid w:val="00CF2612"/>
    <w:rsid w:val="00CF2B84"/>
    <w:rsid w:val="00CF2C3E"/>
    <w:rsid w:val="00CF32FF"/>
    <w:rsid w:val="00CF332C"/>
    <w:rsid w:val="00CF359A"/>
    <w:rsid w:val="00CF37A6"/>
    <w:rsid w:val="00CF3B00"/>
    <w:rsid w:val="00CF3BE1"/>
    <w:rsid w:val="00CF482D"/>
    <w:rsid w:val="00CF5AF7"/>
    <w:rsid w:val="00CF5D9E"/>
    <w:rsid w:val="00CF5F0B"/>
    <w:rsid w:val="00CF5F6B"/>
    <w:rsid w:val="00CF68A9"/>
    <w:rsid w:val="00CF6B0E"/>
    <w:rsid w:val="00CF6EF5"/>
    <w:rsid w:val="00CF7736"/>
    <w:rsid w:val="00CF783C"/>
    <w:rsid w:val="00D01B46"/>
    <w:rsid w:val="00D02CC2"/>
    <w:rsid w:val="00D0408F"/>
    <w:rsid w:val="00D0425C"/>
    <w:rsid w:val="00D04AAD"/>
    <w:rsid w:val="00D050FF"/>
    <w:rsid w:val="00D05248"/>
    <w:rsid w:val="00D053CF"/>
    <w:rsid w:val="00D057ED"/>
    <w:rsid w:val="00D0639A"/>
    <w:rsid w:val="00D065D5"/>
    <w:rsid w:val="00D078C8"/>
    <w:rsid w:val="00D07972"/>
    <w:rsid w:val="00D10F3A"/>
    <w:rsid w:val="00D12328"/>
    <w:rsid w:val="00D1235E"/>
    <w:rsid w:val="00D12397"/>
    <w:rsid w:val="00D12450"/>
    <w:rsid w:val="00D12623"/>
    <w:rsid w:val="00D14726"/>
    <w:rsid w:val="00D1503C"/>
    <w:rsid w:val="00D15BDD"/>
    <w:rsid w:val="00D16EAF"/>
    <w:rsid w:val="00D174C9"/>
    <w:rsid w:val="00D17DE8"/>
    <w:rsid w:val="00D20088"/>
    <w:rsid w:val="00D2031A"/>
    <w:rsid w:val="00D2044F"/>
    <w:rsid w:val="00D206F6"/>
    <w:rsid w:val="00D207AC"/>
    <w:rsid w:val="00D21D88"/>
    <w:rsid w:val="00D22934"/>
    <w:rsid w:val="00D22A7C"/>
    <w:rsid w:val="00D252FC"/>
    <w:rsid w:val="00D260E6"/>
    <w:rsid w:val="00D2673B"/>
    <w:rsid w:val="00D26C0F"/>
    <w:rsid w:val="00D26C41"/>
    <w:rsid w:val="00D26C5A"/>
    <w:rsid w:val="00D26F9F"/>
    <w:rsid w:val="00D2728F"/>
    <w:rsid w:val="00D274CC"/>
    <w:rsid w:val="00D307C5"/>
    <w:rsid w:val="00D30A62"/>
    <w:rsid w:val="00D30C9D"/>
    <w:rsid w:val="00D30D10"/>
    <w:rsid w:val="00D31179"/>
    <w:rsid w:val="00D31BC1"/>
    <w:rsid w:val="00D321D9"/>
    <w:rsid w:val="00D33275"/>
    <w:rsid w:val="00D3353F"/>
    <w:rsid w:val="00D349B0"/>
    <w:rsid w:val="00D35142"/>
    <w:rsid w:val="00D355B3"/>
    <w:rsid w:val="00D35769"/>
    <w:rsid w:val="00D35AC8"/>
    <w:rsid w:val="00D3605C"/>
    <w:rsid w:val="00D36AF2"/>
    <w:rsid w:val="00D3702E"/>
    <w:rsid w:val="00D37589"/>
    <w:rsid w:val="00D37A35"/>
    <w:rsid w:val="00D401CF"/>
    <w:rsid w:val="00D405AD"/>
    <w:rsid w:val="00D4146F"/>
    <w:rsid w:val="00D42346"/>
    <w:rsid w:val="00D42627"/>
    <w:rsid w:val="00D426FF"/>
    <w:rsid w:val="00D42728"/>
    <w:rsid w:val="00D4293F"/>
    <w:rsid w:val="00D42996"/>
    <w:rsid w:val="00D43903"/>
    <w:rsid w:val="00D43C03"/>
    <w:rsid w:val="00D43D0C"/>
    <w:rsid w:val="00D43DE4"/>
    <w:rsid w:val="00D44A29"/>
    <w:rsid w:val="00D44D3E"/>
    <w:rsid w:val="00D459AF"/>
    <w:rsid w:val="00D45A7B"/>
    <w:rsid w:val="00D47BF3"/>
    <w:rsid w:val="00D50A26"/>
    <w:rsid w:val="00D50CBC"/>
    <w:rsid w:val="00D521C4"/>
    <w:rsid w:val="00D52B4D"/>
    <w:rsid w:val="00D5332E"/>
    <w:rsid w:val="00D53604"/>
    <w:rsid w:val="00D53854"/>
    <w:rsid w:val="00D5394A"/>
    <w:rsid w:val="00D54577"/>
    <w:rsid w:val="00D5458A"/>
    <w:rsid w:val="00D54F88"/>
    <w:rsid w:val="00D550A4"/>
    <w:rsid w:val="00D553FC"/>
    <w:rsid w:val="00D554A0"/>
    <w:rsid w:val="00D5569A"/>
    <w:rsid w:val="00D55B0B"/>
    <w:rsid w:val="00D5604E"/>
    <w:rsid w:val="00D56A62"/>
    <w:rsid w:val="00D56F41"/>
    <w:rsid w:val="00D571C8"/>
    <w:rsid w:val="00D57302"/>
    <w:rsid w:val="00D57539"/>
    <w:rsid w:val="00D576E0"/>
    <w:rsid w:val="00D62B41"/>
    <w:rsid w:val="00D632F6"/>
    <w:rsid w:val="00D63759"/>
    <w:rsid w:val="00D64329"/>
    <w:rsid w:val="00D64819"/>
    <w:rsid w:val="00D66C12"/>
    <w:rsid w:val="00D66D51"/>
    <w:rsid w:val="00D6741B"/>
    <w:rsid w:val="00D700CA"/>
    <w:rsid w:val="00D70D0C"/>
    <w:rsid w:val="00D7133E"/>
    <w:rsid w:val="00D71B1A"/>
    <w:rsid w:val="00D71E5D"/>
    <w:rsid w:val="00D7304D"/>
    <w:rsid w:val="00D73D43"/>
    <w:rsid w:val="00D73EE4"/>
    <w:rsid w:val="00D748AD"/>
    <w:rsid w:val="00D74D67"/>
    <w:rsid w:val="00D751DE"/>
    <w:rsid w:val="00D75214"/>
    <w:rsid w:val="00D75424"/>
    <w:rsid w:val="00D76BD1"/>
    <w:rsid w:val="00D76F8F"/>
    <w:rsid w:val="00D76FF4"/>
    <w:rsid w:val="00D77A52"/>
    <w:rsid w:val="00D80013"/>
    <w:rsid w:val="00D8061E"/>
    <w:rsid w:val="00D80766"/>
    <w:rsid w:val="00D80961"/>
    <w:rsid w:val="00D81235"/>
    <w:rsid w:val="00D81944"/>
    <w:rsid w:val="00D81D20"/>
    <w:rsid w:val="00D81DD8"/>
    <w:rsid w:val="00D81ECE"/>
    <w:rsid w:val="00D823DF"/>
    <w:rsid w:val="00D83017"/>
    <w:rsid w:val="00D8391A"/>
    <w:rsid w:val="00D83E43"/>
    <w:rsid w:val="00D83EB6"/>
    <w:rsid w:val="00D83FE5"/>
    <w:rsid w:val="00D844F1"/>
    <w:rsid w:val="00D846ED"/>
    <w:rsid w:val="00D85074"/>
    <w:rsid w:val="00D85778"/>
    <w:rsid w:val="00D85E3A"/>
    <w:rsid w:val="00D86B37"/>
    <w:rsid w:val="00D86C5E"/>
    <w:rsid w:val="00D86D6C"/>
    <w:rsid w:val="00D86FA2"/>
    <w:rsid w:val="00D870F6"/>
    <w:rsid w:val="00D8719A"/>
    <w:rsid w:val="00D8768D"/>
    <w:rsid w:val="00D87696"/>
    <w:rsid w:val="00D900AF"/>
    <w:rsid w:val="00D90265"/>
    <w:rsid w:val="00D90D0E"/>
    <w:rsid w:val="00D90F20"/>
    <w:rsid w:val="00D91072"/>
    <w:rsid w:val="00D91595"/>
    <w:rsid w:val="00D91F2A"/>
    <w:rsid w:val="00D924A2"/>
    <w:rsid w:val="00D924A5"/>
    <w:rsid w:val="00D9263E"/>
    <w:rsid w:val="00D92EB6"/>
    <w:rsid w:val="00D933E9"/>
    <w:rsid w:val="00D936A5"/>
    <w:rsid w:val="00D93DCD"/>
    <w:rsid w:val="00D93FCE"/>
    <w:rsid w:val="00D943AE"/>
    <w:rsid w:val="00D94420"/>
    <w:rsid w:val="00D9449C"/>
    <w:rsid w:val="00D944C4"/>
    <w:rsid w:val="00D948CE"/>
    <w:rsid w:val="00D95D5D"/>
    <w:rsid w:val="00D95DF3"/>
    <w:rsid w:val="00D95F71"/>
    <w:rsid w:val="00D96795"/>
    <w:rsid w:val="00D96E24"/>
    <w:rsid w:val="00D96FCE"/>
    <w:rsid w:val="00D9756C"/>
    <w:rsid w:val="00D97A01"/>
    <w:rsid w:val="00D97D7F"/>
    <w:rsid w:val="00DA0094"/>
    <w:rsid w:val="00DA070F"/>
    <w:rsid w:val="00DA0767"/>
    <w:rsid w:val="00DA1203"/>
    <w:rsid w:val="00DA213F"/>
    <w:rsid w:val="00DA2524"/>
    <w:rsid w:val="00DA27A7"/>
    <w:rsid w:val="00DA28B2"/>
    <w:rsid w:val="00DA2EBF"/>
    <w:rsid w:val="00DA3349"/>
    <w:rsid w:val="00DA47F1"/>
    <w:rsid w:val="00DA4941"/>
    <w:rsid w:val="00DA5A4F"/>
    <w:rsid w:val="00DA5CF0"/>
    <w:rsid w:val="00DA5E61"/>
    <w:rsid w:val="00DA6003"/>
    <w:rsid w:val="00DA63A9"/>
    <w:rsid w:val="00DA64FA"/>
    <w:rsid w:val="00DA683A"/>
    <w:rsid w:val="00DA7620"/>
    <w:rsid w:val="00DB029D"/>
    <w:rsid w:val="00DB0C3F"/>
    <w:rsid w:val="00DB1106"/>
    <w:rsid w:val="00DB1111"/>
    <w:rsid w:val="00DB1343"/>
    <w:rsid w:val="00DB17CD"/>
    <w:rsid w:val="00DB1C5A"/>
    <w:rsid w:val="00DB20C9"/>
    <w:rsid w:val="00DB324B"/>
    <w:rsid w:val="00DB3DEC"/>
    <w:rsid w:val="00DB3DF0"/>
    <w:rsid w:val="00DB407E"/>
    <w:rsid w:val="00DB4827"/>
    <w:rsid w:val="00DB4AE4"/>
    <w:rsid w:val="00DB4CEC"/>
    <w:rsid w:val="00DB4E2C"/>
    <w:rsid w:val="00DB5597"/>
    <w:rsid w:val="00DB5F1C"/>
    <w:rsid w:val="00DB62BC"/>
    <w:rsid w:val="00DB6963"/>
    <w:rsid w:val="00DB7E89"/>
    <w:rsid w:val="00DB7F32"/>
    <w:rsid w:val="00DC05EE"/>
    <w:rsid w:val="00DC070C"/>
    <w:rsid w:val="00DC0AD7"/>
    <w:rsid w:val="00DC0F84"/>
    <w:rsid w:val="00DC160F"/>
    <w:rsid w:val="00DC1AB0"/>
    <w:rsid w:val="00DC2106"/>
    <w:rsid w:val="00DC2BBF"/>
    <w:rsid w:val="00DC2FC8"/>
    <w:rsid w:val="00DC2FCF"/>
    <w:rsid w:val="00DC3C63"/>
    <w:rsid w:val="00DC48B7"/>
    <w:rsid w:val="00DC50F6"/>
    <w:rsid w:val="00DC526F"/>
    <w:rsid w:val="00DC5DC1"/>
    <w:rsid w:val="00DC5DD2"/>
    <w:rsid w:val="00DC6B8A"/>
    <w:rsid w:val="00DC7300"/>
    <w:rsid w:val="00DC775A"/>
    <w:rsid w:val="00DC79CF"/>
    <w:rsid w:val="00DD0181"/>
    <w:rsid w:val="00DD03E0"/>
    <w:rsid w:val="00DD1088"/>
    <w:rsid w:val="00DD15EB"/>
    <w:rsid w:val="00DD1768"/>
    <w:rsid w:val="00DD269B"/>
    <w:rsid w:val="00DD2BA6"/>
    <w:rsid w:val="00DD2E0B"/>
    <w:rsid w:val="00DD2F76"/>
    <w:rsid w:val="00DD345D"/>
    <w:rsid w:val="00DD3619"/>
    <w:rsid w:val="00DD3BAB"/>
    <w:rsid w:val="00DD4082"/>
    <w:rsid w:val="00DD421E"/>
    <w:rsid w:val="00DD46FD"/>
    <w:rsid w:val="00DD5637"/>
    <w:rsid w:val="00DD5A99"/>
    <w:rsid w:val="00DD5C4F"/>
    <w:rsid w:val="00DD5CF4"/>
    <w:rsid w:val="00DD5DCC"/>
    <w:rsid w:val="00DD64E6"/>
    <w:rsid w:val="00DD6DAE"/>
    <w:rsid w:val="00DD6F9D"/>
    <w:rsid w:val="00DE0F07"/>
    <w:rsid w:val="00DE1666"/>
    <w:rsid w:val="00DE23C3"/>
    <w:rsid w:val="00DE241C"/>
    <w:rsid w:val="00DE2921"/>
    <w:rsid w:val="00DE3682"/>
    <w:rsid w:val="00DE3EC5"/>
    <w:rsid w:val="00DE49B3"/>
    <w:rsid w:val="00DE4E02"/>
    <w:rsid w:val="00DE6807"/>
    <w:rsid w:val="00DE68F5"/>
    <w:rsid w:val="00DE78CC"/>
    <w:rsid w:val="00DE7B6B"/>
    <w:rsid w:val="00DF0111"/>
    <w:rsid w:val="00DF0BA1"/>
    <w:rsid w:val="00DF0D78"/>
    <w:rsid w:val="00DF101D"/>
    <w:rsid w:val="00DF10AE"/>
    <w:rsid w:val="00DF1556"/>
    <w:rsid w:val="00DF1651"/>
    <w:rsid w:val="00DF1B77"/>
    <w:rsid w:val="00DF1D06"/>
    <w:rsid w:val="00DF294E"/>
    <w:rsid w:val="00DF2DAF"/>
    <w:rsid w:val="00DF5395"/>
    <w:rsid w:val="00DF55E5"/>
    <w:rsid w:val="00DF5C82"/>
    <w:rsid w:val="00DF5C88"/>
    <w:rsid w:val="00DF5EEB"/>
    <w:rsid w:val="00DF60B6"/>
    <w:rsid w:val="00DF6B82"/>
    <w:rsid w:val="00DF765B"/>
    <w:rsid w:val="00DF7A58"/>
    <w:rsid w:val="00E00746"/>
    <w:rsid w:val="00E010CA"/>
    <w:rsid w:val="00E01533"/>
    <w:rsid w:val="00E02BDF"/>
    <w:rsid w:val="00E03065"/>
    <w:rsid w:val="00E035C5"/>
    <w:rsid w:val="00E03AB5"/>
    <w:rsid w:val="00E03B45"/>
    <w:rsid w:val="00E042A6"/>
    <w:rsid w:val="00E042CC"/>
    <w:rsid w:val="00E0441F"/>
    <w:rsid w:val="00E048AA"/>
    <w:rsid w:val="00E04CC7"/>
    <w:rsid w:val="00E04FAC"/>
    <w:rsid w:val="00E050D5"/>
    <w:rsid w:val="00E055B0"/>
    <w:rsid w:val="00E055BA"/>
    <w:rsid w:val="00E057D1"/>
    <w:rsid w:val="00E06869"/>
    <w:rsid w:val="00E07D8D"/>
    <w:rsid w:val="00E10156"/>
    <w:rsid w:val="00E115DD"/>
    <w:rsid w:val="00E12BFB"/>
    <w:rsid w:val="00E140B7"/>
    <w:rsid w:val="00E141CA"/>
    <w:rsid w:val="00E1431C"/>
    <w:rsid w:val="00E1470D"/>
    <w:rsid w:val="00E14B19"/>
    <w:rsid w:val="00E15EC4"/>
    <w:rsid w:val="00E16BED"/>
    <w:rsid w:val="00E17867"/>
    <w:rsid w:val="00E17CB7"/>
    <w:rsid w:val="00E17D2B"/>
    <w:rsid w:val="00E2012D"/>
    <w:rsid w:val="00E21250"/>
    <w:rsid w:val="00E21585"/>
    <w:rsid w:val="00E22701"/>
    <w:rsid w:val="00E227AF"/>
    <w:rsid w:val="00E230F7"/>
    <w:rsid w:val="00E23A07"/>
    <w:rsid w:val="00E25962"/>
    <w:rsid w:val="00E26145"/>
    <w:rsid w:val="00E26C8A"/>
    <w:rsid w:val="00E27614"/>
    <w:rsid w:val="00E30D04"/>
    <w:rsid w:val="00E31CFC"/>
    <w:rsid w:val="00E31F4E"/>
    <w:rsid w:val="00E3305D"/>
    <w:rsid w:val="00E331DD"/>
    <w:rsid w:val="00E33F49"/>
    <w:rsid w:val="00E3422E"/>
    <w:rsid w:val="00E34476"/>
    <w:rsid w:val="00E34A99"/>
    <w:rsid w:val="00E357B7"/>
    <w:rsid w:val="00E358F2"/>
    <w:rsid w:val="00E35BCB"/>
    <w:rsid w:val="00E35DCB"/>
    <w:rsid w:val="00E3609E"/>
    <w:rsid w:val="00E36473"/>
    <w:rsid w:val="00E364B2"/>
    <w:rsid w:val="00E3672F"/>
    <w:rsid w:val="00E36FD2"/>
    <w:rsid w:val="00E37708"/>
    <w:rsid w:val="00E37729"/>
    <w:rsid w:val="00E37866"/>
    <w:rsid w:val="00E37EF4"/>
    <w:rsid w:val="00E40322"/>
    <w:rsid w:val="00E4092F"/>
    <w:rsid w:val="00E40F30"/>
    <w:rsid w:val="00E414C2"/>
    <w:rsid w:val="00E41BC9"/>
    <w:rsid w:val="00E41F34"/>
    <w:rsid w:val="00E4238A"/>
    <w:rsid w:val="00E4340E"/>
    <w:rsid w:val="00E44318"/>
    <w:rsid w:val="00E44688"/>
    <w:rsid w:val="00E44B0E"/>
    <w:rsid w:val="00E45B85"/>
    <w:rsid w:val="00E46264"/>
    <w:rsid w:val="00E4627D"/>
    <w:rsid w:val="00E46B60"/>
    <w:rsid w:val="00E46E84"/>
    <w:rsid w:val="00E47872"/>
    <w:rsid w:val="00E50153"/>
    <w:rsid w:val="00E503D6"/>
    <w:rsid w:val="00E508B4"/>
    <w:rsid w:val="00E508E1"/>
    <w:rsid w:val="00E509A5"/>
    <w:rsid w:val="00E513C1"/>
    <w:rsid w:val="00E51A4B"/>
    <w:rsid w:val="00E52D19"/>
    <w:rsid w:val="00E53B9A"/>
    <w:rsid w:val="00E53ECB"/>
    <w:rsid w:val="00E544DE"/>
    <w:rsid w:val="00E5527D"/>
    <w:rsid w:val="00E55EE2"/>
    <w:rsid w:val="00E56451"/>
    <w:rsid w:val="00E56519"/>
    <w:rsid w:val="00E578DE"/>
    <w:rsid w:val="00E57D82"/>
    <w:rsid w:val="00E60188"/>
    <w:rsid w:val="00E60A6F"/>
    <w:rsid w:val="00E6131B"/>
    <w:rsid w:val="00E61732"/>
    <w:rsid w:val="00E6189D"/>
    <w:rsid w:val="00E61A0C"/>
    <w:rsid w:val="00E61B1E"/>
    <w:rsid w:val="00E61B50"/>
    <w:rsid w:val="00E61F32"/>
    <w:rsid w:val="00E62219"/>
    <w:rsid w:val="00E6256A"/>
    <w:rsid w:val="00E62640"/>
    <w:rsid w:val="00E62754"/>
    <w:rsid w:val="00E62B5A"/>
    <w:rsid w:val="00E62CAA"/>
    <w:rsid w:val="00E62CE8"/>
    <w:rsid w:val="00E62FB3"/>
    <w:rsid w:val="00E631C8"/>
    <w:rsid w:val="00E6320F"/>
    <w:rsid w:val="00E633E1"/>
    <w:rsid w:val="00E641A7"/>
    <w:rsid w:val="00E64739"/>
    <w:rsid w:val="00E64BC4"/>
    <w:rsid w:val="00E657BC"/>
    <w:rsid w:val="00E65846"/>
    <w:rsid w:val="00E6594B"/>
    <w:rsid w:val="00E65EDC"/>
    <w:rsid w:val="00E66118"/>
    <w:rsid w:val="00E66D7F"/>
    <w:rsid w:val="00E67BED"/>
    <w:rsid w:val="00E70F6F"/>
    <w:rsid w:val="00E710DA"/>
    <w:rsid w:val="00E7183B"/>
    <w:rsid w:val="00E71DFF"/>
    <w:rsid w:val="00E726A3"/>
    <w:rsid w:val="00E73A67"/>
    <w:rsid w:val="00E744D1"/>
    <w:rsid w:val="00E74590"/>
    <w:rsid w:val="00E747E7"/>
    <w:rsid w:val="00E74A17"/>
    <w:rsid w:val="00E74C7A"/>
    <w:rsid w:val="00E74F58"/>
    <w:rsid w:val="00E74FCC"/>
    <w:rsid w:val="00E7546F"/>
    <w:rsid w:val="00E75FCF"/>
    <w:rsid w:val="00E76EAB"/>
    <w:rsid w:val="00E76F71"/>
    <w:rsid w:val="00E80001"/>
    <w:rsid w:val="00E8033A"/>
    <w:rsid w:val="00E8148D"/>
    <w:rsid w:val="00E827F1"/>
    <w:rsid w:val="00E82F62"/>
    <w:rsid w:val="00E830EA"/>
    <w:rsid w:val="00E83672"/>
    <w:rsid w:val="00E83826"/>
    <w:rsid w:val="00E83DA9"/>
    <w:rsid w:val="00E849DE"/>
    <w:rsid w:val="00E8543E"/>
    <w:rsid w:val="00E85FE8"/>
    <w:rsid w:val="00E861E7"/>
    <w:rsid w:val="00E86CAD"/>
    <w:rsid w:val="00E87BE1"/>
    <w:rsid w:val="00E87C2B"/>
    <w:rsid w:val="00E901EF"/>
    <w:rsid w:val="00E90E7E"/>
    <w:rsid w:val="00E917F3"/>
    <w:rsid w:val="00E91B56"/>
    <w:rsid w:val="00E91D46"/>
    <w:rsid w:val="00E92108"/>
    <w:rsid w:val="00E923D9"/>
    <w:rsid w:val="00E92512"/>
    <w:rsid w:val="00E93168"/>
    <w:rsid w:val="00E93729"/>
    <w:rsid w:val="00E95017"/>
    <w:rsid w:val="00E9520A"/>
    <w:rsid w:val="00E95295"/>
    <w:rsid w:val="00E953D1"/>
    <w:rsid w:val="00E96138"/>
    <w:rsid w:val="00E979BA"/>
    <w:rsid w:val="00E97BBE"/>
    <w:rsid w:val="00EA0730"/>
    <w:rsid w:val="00EA07E0"/>
    <w:rsid w:val="00EA0C89"/>
    <w:rsid w:val="00EA146B"/>
    <w:rsid w:val="00EA204D"/>
    <w:rsid w:val="00EA2758"/>
    <w:rsid w:val="00EA2CBA"/>
    <w:rsid w:val="00EA313A"/>
    <w:rsid w:val="00EA3183"/>
    <w:rsid w:val="00EA5A07"/>
    <w:rsid w:val="00EA5A1C"/>
    <w:rsid w:val="00EA5CA6"/>
    <w:rsid w:val="00EA5E86"/>
    <w:rsid w:val="00EA627F"/>
    <w:rsid w:val="00EA7089"/>
    <w:rsid w:val="00EA7B79"/>
    <w:rsid w:val="00EA7FEA"/>
    <w:rsid w:val="00EB01DB"/>
    <w:rsid w:val="00EB067E"/>
    <w:rsid w:val="00EB087D"/>
    <w:rsid w:val="00EB0D5C"/>
    <w:rsid w:val="00EB0F13"/>
    <w:rsid w:val="00EB15B8"/>
    <w:rsid w:val="00EB205E"/>
    <w:rsid w:val="00EB34CD"/>
    <w:rsid w:val="00EB37ED"/>
    <w:rsid w:val="00EB3908"/>
    <w:rsid w:val="00EB3C3E"/>
    <w:rsid w:val="00EB483F"/>
    <w:rsid w:val="00EB4AA7"/>
    <w:rsid w:val="00EB4DE5"/>
    <w:rsid w:val="00EB5665"/>
    <w:rsid w:val="00EB63EE"/>
    <w:rsid w:val="00EB65FF"/>
    <w:rsid w:val="00EB68A9"/>
    <w:rsid w:val="00EB6B5D"/>
    <w:rsid w:val="00EB6C3A"/>
    <w:rsid w:val="00EB6F83"/>
    <w:rsid w:val="00EB7127"/>
    <w:rsid w:val="00EB78C4"/>
    <w:rsid w:val="00EB794C"/>
    <w:rsid w:val="00EB799B"/>
    <w:rsid w:val="00EB7B65"/>
    <w:rsid w:val="00EC00B2"/>
    <w:rsid w:val="00EC035F"/>
    <w:rsid w:val="00EC12D6"/>
    <w:rsid w:val="00EC12DF"/>
    <w:rsid w:val="00EC1DBD"/>
    <w:rsid w:val="00EC2037"/>
    <w:rsid w:val="00EC3562"/>
    <w:rsid w:val="00EC41D1"/>
    <w:rsid w:val="00EC47E6"/>
    <w:rsid w:val="00EC4ADB"/>
    <w:rsid w:val="00EC62AF"/>
    <w:rsid w:val="00EC6556"/>
    <w:rsid w:val="00EC7057"/>
    <w:rsid w:val="00EC75DC"/>
    <w:rsid w:val="00EC7880"/>
    <w:rsid w:val="00ED02C7"/>
    <w:rsid w:val="00ED05C1"/>
    <w:rsid w:val="00ED070F"/>
    <w:rsid w:val="00ED0EDA"/>
    <w:rsid w:val="00ED1300"/>
    <w:rsid w:val="00ED2010"/>
    <w:rsid w:val="00ED2236"/>
    <w:rsid w:val="00ED318F"/>
    <w:rsid w:val="00ED31B9"/>
    <w:rsid w:val="00ED3DF9"/>
    <w:rsid w:val="00ED49F3"/>
    <w:rsid w:val="00ED59AA"/>
    <w:rsid w:val="00ED59D5"/>
    <w:rsid w:val="00ED6426"/>
    <w:rsid w:val="00ED6629"/>
    <w:rsid w:val="00ED68A1"/>
    <w:rsid w:val="00ED6989"/>
    <w:rsid w:val="00ED6B5C"/>
    <w:rsid w:val="00ED6CF9"/>
    <w:rsid w:val="00ED6E5C"/>
    <w:rsid w:val="00ED70F2"/>
    <w:rsid w:val="00ED7C22"/>
    <w:rsid w:val="00EE047A"/>
    <w:rsid w:val="00EE0583"/>
    <w:rsid w:val="00EE1135"/>
    <w:rsid w:val="00EE19D8"/>
    <w:rsid w:val="00EE1E95"/>
    <w:rsid w:val="00EE1E9B"/>
    <w:rsid w:val="00EE2A9E"/>
    <w:rsid w:val="00EE2E92"/>
    <w:rsid w:val="00EE37A0"/>
    <w:rsid w:val="00EE3B83"/>
    <w:rsid w:val="00EE3C4C"/>
    <w:rsid w:val="00EE3E2E"/>
    <w:rsid w:val="00EE48B0"/>
    <w:rsid w:val="00EE493D"/>
    <w:rsid w:val="00EE4BF6"/>
    <w:rsid w:val="00EE5343"/>
    <w:rsid w:val="00EE57A2"/>
    <w:rsid w:val="00EE5888"/>
    <w:rsid w:val="00EE5A08"/>
    <w:rsid w:val="00EE5E76"/>
    <w:rsid w:val="00EE5F6D"/>
    <w:rsid w:val="00EE609F"/>
    <w:rsid w:val="00EE66C4"/>
    <w:rsid w:val="00EE6F05"/>
    <w:rsid w:val="00EE6FBA"/>
    <w:rsid w:val="00EE729A"/>
    <w:rsid w:val="00EF0E1C"/>
    <w:rsid w:val="00EF1ADE"/>
    <w:rsid w:val="00EF1E1E"/>
    <w:rsid w:val="00EF35C0"/>
    <w:rsid w:val="00EF3757"/>
    <w:rsid w:val="00EF4451"/>
    <w:rsid w:val="00EF4503"/>
    <w:rsid w:val="00EF4C75"/>
    <w:rsid w:val="00EF4EA2"/>
    <w:rsid w:val="00EF52C5"/>
    <w:rsid w:val="00EF52F7"/>
    <w:rsid w:val="00EF580D"/>
    <w:rsid w:val="00EF5A0D"/>
    <w:rsid w:val="00EF5D44"/>
    <w:rsid w:val="00EF5F80"/>
    <w:rsid w:val="00EF60EC"/>
    <w:rsid w:val="00EF673D"/>
    <w:rsid w:val="00EF7466"/>
    <w:rsid w:val="00EF7EE4"/>
    <w:rsid w:val="00F004BC"/>
    <w:rsid w:val="00F006C9"/>
    <w:rsid w:val="00F00768"/>
    <w:rsid w:val="00F015E3"/>
    <w:rsid w:val="00F027ED"/>
    <w:rsid w:val="00F02B3D"/>
    <w:rsid w:val="00F03693"/>
    <w:rsid w:val="00F03C8A"/>
    <w:rsid w:val="00F0437A"/>
    <w:rsid w:val="00F04390"/>
    <w:rsid w:val="00F048E2"/>
    <w:rsid w:val="00F05242"/>
    <w:rsid w:val="00F0530D"/>
    <w:rsid w:val="00F0581C"/>
    <w:rsid w:val="00F05B9A"/>
    <w:rsid w:val="00F0744D"/>
    <w:rsid w:val="00F1086F"/>
    <w:rsid w:val="00F109DB"/>
    <w:rsid w:val="00F11306"/>
    <w:rsid w:val="00F11411"/>
    <w:rsid w:val="00F1170D"/>
    <w:rsid w:val="00F11735"/>
    <w:rsid w:val="00F13200"/>
    <w:rsid w:val="00F1355D"/>
    <w:rsid w:val="00F1398D"/>
    <w:rsid w:val="00F14D6B"/>
    <w:rsid w:val="00F14E84"/>
    <w:rsid w:val="00F151C5"/>
    <w:rsid w:val="00F15834"/>
    <w:rsid w:val="00F15B49"/>
    <w:rsid w:val="00F162D4"/>
    <w:rsid w:val="00F1644F"/>
    <w:rsid w:val="00F1662A"/>
    <w:rsid w:val="00F16A58"/>
    <w:rsid w:val="00F17374"/>
    <w:rsid w:val="00F1783D"/>
    <w:rsid w:val="00F17912"/>
    <w:rsid w:val="00F179DC"/>
    <w:rsid w:val="00F20825"/>
    <w:rsid w:val="00F20850"/>
    <w:rsid w:val="00F20E44"/>
    <w:rsid w:val="00F20E4C"/>
    <w:rsid w:val="00F21AE0"/>
    <w:rsid w:val="00F2218F"/>
    <w:rsid w:val="00F22A9B"/>
    <w:rsid w:val="00F23777"/>
    <w:rsid w:val="00F23818"/>
    <w:rsid w:val="00F23974"/>
    <w:rsid w:val="00F24BD7"/>
    <w:rsid w:val="00F25942"/>
    <w:rsid w:val="00F25ADE"/>
    <w:rsid w:val="00F25B98"/>
    <w:rsid w:val="00F25DB3"/>
    <w:rsid w:val="00F266D6"/>
    <w:rsid w:val="00F26A72"/>
    <w:rsid w:val="00F27718"/>
    <w:rsid w:val="00F303C7"/>
    <w:rsid w:val="00F304CB"/>
    <w:rsid w:val="00F311D7"/>
    <w:rsid w:val="00F31B66"/>
    <w:rsid w:val="00F31CE7"/>
    <w:rsid w:val="00F325F7"/>
    <w:rsid w:val="00F32F4D"/>
    <w:rsid w:val="00F3385C"/>
    <w:rsid w:val="00F33F9C"/>
    <w:rsid w:val="00F34611"/>
    <w:rsid w:val="00F34D13"/>
    <w:rsid w:val="00F34D5D"/>
    <w:rsid w:val="00F34E54"/>
    <w:rsid w:val="00F351D0"/>
    <w:rsid w:val="00F36049"/>
    <w:rsid w:val="00F36415"/>
    <w:rsid w:val="00F36EEE"/>
    <w:rsid w:val="00F375C6"/>
    <w:rsid w:val="00F377C0"/>
    <w:rsid w:val="00F406E9"/>
    <w:rsid w:val="00F41726"/>
    <w:rsid w:val="00F41966"/>
    <w:rsid w:val="00F41DFB"/>
    <w:rsid w:val="00F449EA"/>
    <w:rsid w:val="00F4521D"/>
    <w:rsid w:val="00F4571C"/>
    <w:rsid w:val="00F46E31"/>
    <w:rsid w:val="00F47352"/>
    <w:rsid w:val="00F473CC"/>
    <w:rsid w:val="00F47F30"/>
    <w:rsid w:val="00F506F4"/>
    <w:rsid w:val="00F51418"/>
    <w:rsid w:val="00F515B6"/>
    <w:rsid w:val="00F5231C"/>
    <w:rsid w:val="00F5271E"/>
    <w:rsid w:val="00F5290B"/>
    <w:rsid w:val="00F52F3B"/>
    <w:rsid w:val="00F54401"/>
    <w:rsid w:val="00F5463B"/>
    <w:rsid w:val="00F5464A"/>
    <w:rsid w:val="00F54F59"/>
    <w:rsid w:val="00F55057"/>
    <w:rsid w:val="00F551DB"/>
    <w:rsid w:val="00F55BDD"/>
    <w:rsid w:val="00F55C50"/>
    <w:rsid w:val="00F566C2"/>
    <w:rsid w:val="00F57DA1"/>
    <w:rsid w:val="00F60466"/>
    <w:rsid w:val="00F606FB"/>
    <w:rsid w:val="00F60BA6"/>
    <w:rsid w:val="00F60BD2"/>
    <w:rsid w:val="00F6120A"/>
    <w:rsid w:val="00F6124D"/>
    <w:rsid w:val="00F6144C"/>
    <w:rsid w:val="00F615ED"/>
    <w:rsid w:val="00F617D7"/>
    <w:rsid w:val="00F61B3A"/>
    <w:rsid w:val="00F625DE"/>
    <w:rsid w:val="00F62B98"/>
    <w:rsid w:val="00F62E19"/>
    <w:rsid w:val="00F630DA"/>
    <w:rsid w:val="00F63A7F"/>
    <w:rsid w:val="00F63AEC"/>
    <w:rsid w:val="00F63DAC"/>
    <w:rsid w:val="00F64204"/>
    <w:rsid w:val="00F649FA"/>
    <w:rsid w:val="00F64EA1"/>
    <w:rsid w:val="00F656A2"/>
    <w:rsid w:val="00F6573B"/>
    <w:rsid w:val="00F66696"/>
    <w:rsid w:val="00F675B7"/>
    <w:rsid w:val="00F67C04"/>
    <w:rsid w:val="00F70BED"/>
    <w:rsid w:val="00F70C19"/>
    <w:rsid w:val="00F70C65"/>
    <w:rsid w:val="00F70FAF"/>
    <w:rsid w:val="00F710BC"/>
    <w:rsid w:val="00F72325"/>
    <w:rsid w:val="00F72D53"/>
    <w:rsid w:val="00F731CD"/>
    <w:rsid w:val="00F73735"/>
    <w:rsid w:val="00F7419C"/>
    <w:rsid w:val="00F74369"/>
    <w:rsid w:val="00F7442E"/>
    <w:rsid w:val="00F74487"/>
    <w:rsid w:val="00F74EC3"/>
    <w:rsid w:val="00F75E4E"/>
    <w:rsid w:val="00F773AF"/>
    <w:rsid w:val="00F77430"/>
    <w:rsid w:val="00F774FE"/>
    <w:rsid w:val="00F77A61"/>
    <w:rsid w:val="00F77EAB"/>
    <w:rsid w:val="00F8067A"/>
    <w:rsid w:val="00F8094D"/>
    <w:rsid w:val="00F80F46"/>
    <w:rsid w:val="00F818FB"/>
    <w:rsid w:val="00F81A4F"/>
    <w:rsid w:val="00F8212D"/>
    <w:rsid w:val="00F830D4"/>
    <w:rsid w:val="00F834AA"/>
    <w:rsid w:val="00F83641"/>
    <w:rsid w:val="00F84164"/>
    <w:rsid w:val="00F845F1"/>
    <w:rsid w:val="00F85202"/>
    <w:rsid w:val="00F85430"/>
    <w:rsid w:val="00F85B1A"/>
    <w:rsid w:val="00F86663"/>
    <w:rsid w:val="00F86683"/>
    <w:rsid w:val="00F873F9"/>
    <w:rsid w:val="00F87930"/>
    <w:rsid w:val="00F9034B"/>
    <w:rsid w:val="00F90DC6"/>
    <w:rsid w:val="00F913C4"/>
    <w:rsid w:val="00F91C46"/>
    <w:rsid w:val="00F91DA5"/>
    <w:rsid w:val="00F922BB"/>
    <w:rsid w:val="00F92BE0"/>
    <w:rsid w:val="00F9302B"/>
    <w:rsid w:val="00F95AB7"/>
    <w:rsid w:val="00F95CF1"/>
    <w:rsid w:val="00F9640A"/>
    <w:rsid w:val="00F96B74"/>
    <w:rsid w:val="00F97401"/>
    <w:rsid w:val="00F976C0"/>
    <w:rsid w:val="00F97D8F"/>
    <w:rsid w:val="00FA0216"/>
    <w:rsid w:val="00FA0457"/>
    <w:rsid w:val="00FA05B8"/>
    <w:rsid w:val="00FA095C"/>
    <w:rsid w:val="00FA0F7C"/>
    <w:rsid w:val="00FA11AB"/>
    <w:rsid w:val="00FA2386"/>
    <w:rsid w:val="00FA2A57"/>
    <w:rsid w:val="00FA3226"/>
    <w:rsid w:val="00FA32DF"/>
    <w:rsid w:val="00FA3FA2"/>
    <w:rsid w:val="00FA591D"/>
    <w:rsid w:val="00FA695A"/>
    <w:rsid w:val="00FA7BFF"/>
    <w:rsid w:val="00FB056A"/>
    <w:rsid w:val="00FB08E4"/>
    <w:rsid w:val="00FB0CE1"/>
    <w:rsid w:val="00FB1190"/>
    <w:rsid w:val="00FB1C54"/>
    <w:rsid w:val="00FB285F"/>
    <w:rsid w:val="00FB2E26"/>
    <w:rsid w:val="00FB2F5F"/>
    <w:rsid w:val="00FB3147"/>
    <w:rsid w:val="00FB418D"/>
    <w:rsid w:val="00FB53EB"/>
    <w:rsid w:val="00FB546E"/>
    <w:rsid w:val="00FB57C7"/>
    <w:rsid w:val="00FB621A"/>
    <w:rsid w:val="00FB6307"/>
    <w:rsid w:val="00FB63E4"/>
    <w:rsid w:val="00FB6653"/>
    <w:rsid w:val="00FB66DD"/>
    <w:rsid w:val="00FB6872"/>
    <w:rsid w:val="00FB69CC"/>
    <w:rsid w:val="00FB6AF4"/>
    <w:rsid w:val="00FB6E86"/>
    <w:rsid w:val="00FB715B"/>
    <w:rsid w:val="00FB7626"/>
    <w:rsid w:val="00FB7A51"/>
    <w:rsid w:val="00FB7CC7"/>
    <w:rsid w:val="00FC04D8"/>
    <w:rsid w:val="00FC07CA"/>
    <w:rsid w:val="00FC0963"/>
    <w:rsid w:val="00FC09C0"/>
    <w:rsid w:val="00FC0A85"/>
    <w:rsid w:val="00FC106F"/>
    <w:rsid w:val="00FC198F"/>
    <w:rsid w:val="00FC1B3F"/>
    <w:rsid w:val="00FC278F"/>
    <w:rsid w:val="00FC2C92"/>
    <w:rsid w:val="00FC2CA9"/>
    <w:rsid w:val="00FC2CB2"/>
    <w:rsid w:val="00FC2FDC"/>
    <w:rsid w:val="00FC3121"/>
    <w:rsid w:val="00FC3F74"/>
    <w:rsid w:val="00FC4402"/>
    <w:rsid w:val="00FC482F"/>
    <w:rsid w:val="00FC49D7"/>
    <w:rsid w:val="00FC4B3C"/>
    <w:rsid w:val="00FC504D"/>
    <w:rsid w:val="00FC524C"/>
    <w:rsid w:val="00FC5CB7"/>
    <w:rsid w:val="00FC5FFC"/>
    <w:rsid w:val="00FC6A7D"/>
    <w:rsid w:val="00FC6D5B"/>
    <w:rsid w:val="00FC73AE"/>
    <w:rsid w:val="00FC77EC"/>
    <w:rsid w:val="00FC7E73"/>
    <w:rsid w:val="00FC7E8B"/>
    <w:rsid w:val="00FD044C"/>
    <w:rsid w:val="00FD082B"/>
    <w:rsid w:val="00FD0A8D"/>
    <w:rsid w:val="00FD1128"/>
    <w:rsid w:val="00FD186B"/>
    <w:rsid w:val="00FD1A1C"/>
    <w:rsid w:val="00FD2462"/>
    <w:rsid w:val="00FD466A"/>
    <w:rsid w:val="00FD48C5"/>
    <w:rsid w:val="00FD4C2A"/>
    <w:rsid w:val="00FD56A4"/>
    <w:rsid w:val="00FD5710"/>
    <w:rsid w:val="00FD5788"/>
    <w:rsid w:val="00FD5A98"/>
    <w:rsid w:val="00FD5B64"/>
    <w:rsid w:val="00FD6502"/>
    <w:rsid w:val="00FD6668"/>
    <w:rsid w:val="00FD6923"/>
    <w:rsid w:val="00FD69CE"/>
    <w:rsid w:val="00FD6BF6"/>
    <w:rsid w:val="00FD6D78"/>
    <w:rsid w:val="00FD7487"/>
    <w:rsid w:val="00FD755C"/>
    <w:rsid w:val="00FD7D73"/>
    <w:rsid w:val="00FD7E58"/>
    <w:rsid w:val="00FD7F69"/>
    <w:rsid w:val="00FE02F8"/>
    <w:rsid w:val="00FE0542"/>
    <w:rsid w:val="00FE0DDD"/>
    <w:rsid w:val="00FE10AD"/>
    <w:rsid w:val="00FE138A"/>
    <w:rsid w:val="00FE1C1F"/>
    <w:rsid w:val="00FE1CB9"/>
    <w:rsid w:val="00FE2C95"/>
    <w:rsid w:val="00FE3D6E"/>
    <w:rsid w:val="00FE3E88"/>
    <w:rsid w:val="00FE4000"/>
    <w:rsid w:val="00FE40AC"/>
    <w:rsid w:val="00FE48CE"/>
    <w:rsid w:val="00FE6775"/>
    <w:rsid w:val="00FE68EC"/>
    <w:rsid w:val="00FE6AFF"/>
    <w:rsid w:val="00FE6DF7"/>
    <w:rsid w:val="00FE70ED"/>
    <w:rsid w:val="00FE7157"/>
    <w:rsid w:val="00FE749C"/>
    <w:rsid w:val="00FE75B1"/>
    <w:rsid w:val="00FE7B06"/>
    <w:rsid w:val="00FF127E"/>
    <w:rsid w:val="00FF2813"/>
    <w:rsid w:val="00FF341F"/>
    <w:rsid w:val="00FF44BB"/>
    <w:rsid w:val="00FF4F90"/>
    <w:rsid w:val="00FF5410"/>
    <w:rsid w:val="00FF5422"/>
    <w:rsid w:val="00FF5CFC"/>
    <w:rsid w:val="00FF5E0A"/>
    <w:rsid w:val="00FF5E42"/>
    <w:rsid w:val="00FF7260"/>
    <w:rsid w:val="00FF7349"/>
    <w:rsid w:val="00FF796B"/>
    <w:rsid w:val="00FF7BF3"/>
    <w:rsid w:val="00FF7F0C"/>
    <w:rsid w:val="05AD11ED"/>
    <w:rsid w:val="060E49F2"/>
    <w:rsid w:val="067E70F3"/>
    <w:rsid w:val="10120152"/>
    <w:rsid w:val="25214FB1"/>
    <w:rsid w:val="2F874457"/>
    <w:rsid w:val="4007654B"/>
    <w:rsid w:val="4907787A"/>
    <w:rsid w:val="4C85393C"/>
    <w:rsid w:val="5A932728"/>
    <w:rsid w:val="5B172EA1"/>
    <w:rsid w:val="6A7F26B9"/>
    <w:rsid w:val="7EE54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autoRedefine/>
    <w:qFormat/>
    <w:uiPriority w:val="9"/>
    <w:pPr>
      <w:keepNext/>
      <w:keepLines/>
      <w:spacing w:before="340" w:after="330" w:line="578" w:lineRule="auto"/>
      <w:outlineLvl w:val="0"/>
    </w:pPr>
    <w:rPr>
      <w:rFonts w:ascii="宋体" w:hAnsi="宋体" w:eastAsia="宋体" w:cs="Times New Roman"/>
      <w:b/>
      <w:bCs/>
      <w:kern w:val="44"/>
      <w:sz w:val="44"/>
      <w:szCs w:val="44"/>
    </w:rPr>
  </w:style>
  <w:style w:type="paragraph" w:styleId="3">
    <w:name w:val="heading 2"/>
    <w:basedOn w:val="1"/>
    <w:next w:val="1"/>
    <w:link w:val="36"/>
    <w:autoRedefine/>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31"/>
    <w:autoRedefine/>
    <w:unhideWhenUsed/>
    <w:qFormat/>
    <w:uiPriority w:val="9"/>
    <w:pPr>
      <w:keepNext/>
      <w:keepLines/>
      <w:spacing w:before="260" w:after="260" w:line="416" w:lineRule="auto"/>
      <w:outlineLvl w:val="2"/>
    </w:pPr>
    <w:rPr>
      <w:rFonts w:ascii="宋体" w:hAnsi="宋体" w:eastAsia="宋体" w:cs="Times New Roman"/>
      <w:b/>
      <w:bCs/>
      <w:kern w:val="0"/>
      <w:sz w:val="32"/>
      <w:szCs w:val="32"/>
    </w:rPr>
  </w:style>
  <w:style w:type="paragraph" w:styleId="5">
    <w:name w:val="heading 4"/>
    <w:basedOn w:val="1"/>
    <w:next w:val="1"/>
    <w:link w:val="37"/>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paragraph" w:styleId="6">
    <w:name w:val="heading 5"/>
    <w:basedOn w:val="1"/>
    <w:next w:val="1"/>
    <w:link w:val="38"/>
    <w:autoRedefine/>
    <w:unhideWhenUsed/>
    <w:qFormat/>
    <w:uiPriority w:val="9"/>
    <w:pPr>
      <w:keepNext/>
      <w:keepLines/>
      <w:spacing w:before="280" w:after="290" w:line="376" w:lineRule="auto"/>
      <w:outlineLvl w:val="4"/>
    </w:pPr>
    <w:rPr>
      <w:rFonts w:ascii="宋体" w:hAnsi="宋体" w:cs="Times New Roman"/>
      <w:b/>
      <w:bCs/>
      <w:sz w:val="28"/>
      <w:szCs w:val="28"/>
    </w:rPr>
  </w:style>
  <w:style w:type="paragraph" w:styleId="7">
    <w:name w:val="heading 6"/>
    <w:basedOn w:val="1"/>
    <w:next w:val="1"/>
    <w:link w:val="34"/>
    <w:autoRedefine/>
    <w:unhideWhenUsed/>
    <w:qFormat/>
    <w:uiPriority w:val="9"/>
    <w:pPr>
      <w:keepNext/>
      <w:keepLines/>
      <w:spacing w:before="240" w:after="64" w:line="320" w:lineRule="auto"/>
      <w:outlineLvl w:val="5"/>
    </w:pPr>
    <w:rPr>
      <w:rFonts w:ascii="等线 Light" w:hAnsi="等线 Light" w:eastAsia="等线 Light" w:cs="Times New Roman"/>
      <w:b/>
      <w:bCs/>
      <w:sz w:val="24"/>
      <w:szCs w:val="24"/>
    </w:rPr>
  </w:style>
  <w:style w:type="paragraph" w:styleId="8">
    <w:name w:val="heading 7"/>
    <w:basedOn w:val="1"/>
    <w:next w:val="1"/>
    <w:link w:val="59"/>
    <w:autoRedefine/>
    <w:unhideWhenUsed/>
    <w:qFormat/>
    <w:uiPriority w:val="9"/>
    <w:pPr>
      <w:keepNext/>
      <w:keepLines/>
      <w:spacing w:before="240" w:after="64" w:line="320" w:lineRule="auto"/>
      <w:outlineLvl w:val="6"/>
    </w:pPr>
    <w:rPr>
      <w:rFonts w:ascii="宋体" w:hAnsi="宋体" w:cs="Times New Roman"/>
      <w:b/>
      <w:bCs/>
      <w:color w:val="000000"/>
      <w:sz w:val="24"/>
      <w:szCs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9">
    <w:name w:val="annotation text"/>
    <w:basedOn w:val="1"/>
    <w:link w:val="51"/>
    <w:autoRedefine/>
    <w:qFormat/>
    <w:uiPriority w:val="99"/>
    <w:pPr>
      <w:jc w:val="left"/>
    </w:pPr>
    <w:rPr>
      <w:rFonts w:ascii="宋体" w:hAnsi="宋体" w:eastAsia="宋体" w:cs="Times New Roman"/>
      <w:bCs/>
      <w:kern w:val="0"/>
      <w:szCs w:val="18"/>
    </w:rPr>
  </w:style>
  <w:style w:type="paragraph" w:styleId="10">
    <w:name w:val="Body Text"/>
    <w:basedOn w:val="1"/>
    <w:link w:val="110"/>
    <w:autoRedefine/>
    <w:qFormat/>
    <w:uiPriority w:val="1"/>
    <w:pPr>
      <w:autoSpaceDE w:val="0"/>
      <w:autoSpaceDN w:val="0"/>
      <w:jc w:val="left"/>
    </w:pPr>
    <w:rPr>
      <w:rFonts w:ascii="宋体" w:hAnsi="宋体" w:eastAsia="宋体" w:cs="宋体"/>
      <w:kern w:val="0"/>
      <w:szCs w:val="21"/>
      <w:lang w:eastAsia="en-US"/>
    </w:rPr>
  </w:style>
  <w:style w:type="paragraph" w:styleId="11">
    <w:name w:val="endnote text"/>
    <w:basedOn w:val="1"/>
    <w:link w:val="54"/>
    <w:autoRedefine/>
    <w:unhideWhenUsed/>
    <w:qFormat/>
    <w:uiPriority w:val="99"/>
    <w:pPr>
      <w:snapToGrid w:val="0"/>
      <w:jc w:val="left"/>
    </w:pPr>
    <w:rPr>
      <w:rFonts w:ascii="宋体" w:hAnsi="宋体" w:cs="Times New Roman"/>
    </w:rPr>
  </w:style>
  <w:style w:type="paragraph" w:styleId="12">
    <w:name w:val="Balloon Text"/>
    <w:basedOn w:val="1"/>
    <w:link w:val="53"/>
    <w:autoRedefine/>
    <w:unhideWhenUsed/>
    <w:qFormat/>
    <w:uiPriority w:val="99"/>
    <w:rPr>
      <w:rFonts w:ascii="宋体" w:hAnsi="宋体" w:eastAsia="宋体" w:cs="Times New Roman"/>
      <w:bCs/>
      <w:kern w:val="0"/>
      <w:sz w:val="18"/>
      <w:szCs w:val="18"/>
    </w:rPr>
  </w:style>
  <w:style w:type="paragraph" w:styleId="13">
    <w:name w:val="footer"/>
    <w:basedOn w:val="1"/>
    <w:link w:val="40"/>
    <w:autoRedefine/>
    <w:qFormat/>
    <w:uiPriority w:val="99"/>
    <w:pPr>
      <w:tabs>
        <w:tab w:val="center" w:pos="4153"/>
        <w:tab w:val="right" w:pos="8306"/>
      </w:tabs>
      <w:snapToGrid w:val="0"/>
      <w:jc w:val="left"/>
    </w:pPr>
    <w:rPr>
      <w:rFonts w:ascii="宋体" w:hAnsi="宋体" w:eastAsia="宋体" w:cs="Times New Roman"/>
      <w:bCs/>
      <w:kern w:val="0"/>
      <w:sz w:val="18"/>
      <w:szCs w:val="18"/>
    </w:rPr>
  </w:style>
  <w:style w:type="paragraph" w:styleId="14">
    <w:name w:val="header"/>
    <w:basedOn w:val="1"/>
    <w:link w:val="4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宋体" w:hAnsi="宋体" w:eastAsia="宋体" w:cs="Times New Roman"/>
      <w:bCs/>
      <w:kern w:val="0"/>
      <w:sz w:val="18"/>
      <w:szCs w:val="18"/>
    </w:rPr>
  </w:style>
  <w:style w:type="paragraph" w:styleId="15">
    <w:name w:val="toc 1"/>
    <w:basedOn w:val="1"/>
    <w:next w:val="1"/>
    <w:autoRedefine/>
    <w:unhideWhenUsed/>
    <w:qFormat/>
    <w:uiPriority w:val="39"/>
    <w:pPr>
      <w:widowControl/>
      <w:tabs>
        <w:tab w:val="right" w:leader="dot" w:pos="8222"/>
      </w:tabs>
      <w:ind w:left="422" w:leftChars="201" w:firstLine="2"/>
      <w:jc w:val="left"/>
    </w:pPr>
    <w:rPr>
      <w:rFonts w:ascii="Calibri" w:hAnsi="Calibri" w:eastAsia="宋体" w:cs="Times New Roman"/>
      <w:b/>
      <w:bCs/>
      <w:kern w:val="0"/>
      <w:sz w:val="22"/>
      <w:lang w:val="zh-CN"/>
    </w:rPr>
  </w:style>
  <w:style w:type="paragraph" w:styleId="16">
    <w:name w:val="footnote text"/>
    <w:basedOn w:val="1"/>
    <w:link w:val="42"/>
    <w:autoRedefine/>
    <w:qFormat/>
    <w:uiPriority w:val="99"/>
    <w:pPr>
      <w:snapToGrid w:val="0"/>
      <w:jc w:val="left"/>
    </w:pPr>
    <w:rPr>
      <w:rFonts w:ascii="宋体" w:hAnsi="宋体" w:eastAsia="宋体" w:cs="Times New Roman"/>
      <w:bCs/>
      <w:kern w:val="0"/>
      <w:sz w:val="18"/>
      <w:szCs w:val="18"/>
    </w:rPr>
  </w:style>
  <w:style w:type="paragraph" w:styleId="17">
    <w:name w:val="toc 2"/>
    <w:basedOn w:val="1"/>
    <w:next w:val="1"/>
    <w:autoRedefine/>
    <w:unhideWhenUsed/>
    <w:qFormat/>
    <w:uiPriority w:val="39"/>
    <w:pPr>
      <w:widowControl/>
      <w:tabs>
        <w:tab w:val="right" w:leader="dot" w:pos="8222"/>
      </w:tabs>
      <w:ind w:left="850" w:leftChars="405"/>
      <w:jc w:val="left"/>
    </w:pPr>
    <w:rPr>
      <w:rFonts w:ascii="Calibri" w:hAnsi="Calibri" w:eastAsia="宋体" w:cs="Times New Roman"/>
      <w:bCs/>
      <w:kern w:val="0"/>
      <w:sz w:val="22"/>
    </w:rPr>
  </w:style>
  <w:style w:type="paragraph" w:styleId="1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annotation subject"/>
    <w:basedOn w:val="9"/>
    <w:next w:val="9"/>
    <w:link w:val="52"/>
    <w:autoRedefine/>
    <w:unhideWhenUsed/>
    <w:qFormat/>
    <w:uiPriority w:val="99"/>
    <w:rPr>
      <w:b/>
    </w:rPr>
  </w:style>
  <w:style w:type="table" w:styleId="21">
    <w:name w:val="Table Grid"/>
    <w:basedOn w:val="20"/>
    <w:autoRedefine/>
    <w:unhideWhenUsed/>
    <w:qFormat/>
    <w:uiPriority w:val="0"/>
    <w:rPr>
      <w:rFonts w:ascii="僬ߐȤ!谋癞" w:hAnsi="僬ߐȤ!谋癞" w:eastAsia="宋体" w:cs="僬ߐȤ!谋癞"/>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ndnote reference"/>
    <w:basedOn w:val="22"/>
    <w:autoRedefine/>
    <w:unhideWhenUsed/>
    <w:qFormat/>
    <w:uiPriority w:val="99"/>
    <w:rPr>
      <w:vertAlign w:val="superscript"/>
    </w:rPr>
  </w:style>
  <w:style w:type="character" w:styleId="24">
    <w:name w:val="page number"/>
    <w:basedOn w:val="22"/>
    <w:autoRedefine/>
    <w:qFormat/>
    <w:uiPriority w:val="0"/>
  </w:style>
  <w:style w:type="character" w:styleId="25">
    <w:name w:val="FollowedHyperlink"/>
    <w:basedOn w:val="22"/>
    <w:autoRedefine/>
    <w:unhideWhenUsed/>
    <w:qFormat/>
    <w:uiPriority w:val="99"/>
    <w:rPr>
      <w:color w:val="800080"/>
      <w:u w:val="single"/>
    </w:rPr>
  </w:style>
  <w:style w:type="character" w:styleId="26">
    <w:name w:val="Hyperlink"/>
    <w:basedOn w:val="22"/>
    <w:autoRedefine/>
    <w:unhideWhenUsed/>
    <w:qFormat/>
    <w:uiPriority w:val="99"/>
    <w:rPr>
      <w:color w:val="0000FF"/>
      <w:u w:val="single"/>
    </w:rPr>
  </w:style>
  <w:style w:type="character" w:styleId="27">
    <w:name w:val="annotation reference"/>
    <w:basedOn w:val="22"/>
    <w:autoRedefine/>
    <w:qFormat/>
    <w:uiPriority w:val="99"/>
    <w:rPr>
      <w:sz w:val="21"/>
      <w:szCs w:val="21"/>
    </w:rPr>
  </w:style>
  <w:style w:type="character" w:styleId="28">
    <w:name w:val="footnote reference"/>
    <w:basedOn w:val="22"/>
    <w:autoRedefine/>
    <w:qFormat/>
    <w:uiPriority w:val="99"/>
    <w:rPr>
      <w:vertAlign w:val="superscript"/>
    </w:rPr>
  </w:style>
  <w:style w:type="character" w:customStyle="1" w:styleId="29">
    <w:name w:val="标题 1 字符"/>
    <w:basedOn w:val="22"/>
    <w:link w:val="2"/>
    <w:autoRedefine/>
    <w:qFormat/>
    <w:uiPriority w:val="9"/>
    <w:rPr>
      <w:rFonts w:ascii="宋体" w:hAnsi="宋体" w:eastAsia="宋体" w:cs="Times New Roman"/>
      <w:b/>
      <w:bCs/>
      <w:kern w:val="44"/>
      <w:sz w:val="44"/>
      <w:szCs w:val="44"/>
    </w:rPr>
  </w:style>
  <w:style w:type="paragraph" w:customStyle="1" w:styleId="30">
    <w:name w:val="标题 21"/>
    <w:basedOn w:val="1"/>
    <w:next w:val="1"/>
    <w:autoRedefine/>
    <w:unhideWhenUsed/>
    <w:qFormat/>
    <w:uiPriority w:val="9"/>
    <w:pPr>
      <w:keepNext/>
      <w:keepLines/>
      <w:spacing w:before="260" w:after="260" w:line="416" w:lineRule="auto"/>
      <w:outlineLvl w:val="1"/>
    </w:pPr>
    <w:rPr>
      <w:rFonts w:ascii="Calibri Light" w:hAnsi="Calibri Light" w:eastAsia="宋体" w:cs="Times New Roman"/>
      <w:b/>
      <w:bCs/>
      <w:kern w:val="0"/>
      <w:sz w:val="32"/>
      <w:szCs w:val="32"/>
    </w:rPr>
  </w:style>
  <w:style w:type="character" w:customStyle="1" w:styleId="31">
    <w:name w:val="标题 3 字符"/>
    <w:basedOn w:val="22"/>
    <w:link w:val="4"/>
    <w:autoRedefine/>
    <w:qFormat/>
    <w:uiPriority w:val="9"/>
    <w:rPr>
      <w:rFonts w:ascii="宋体" w:hAnsi="宋体" w:eastAsia="宋体" w:cs="Times New Roman"/>
      <w:b/>
      <w:bCs/>
      <w:kern w:val="0"/>
      <w:sz w:val="32"/>
      <w:szCs w:val="32"/>
    </w:rPr>
  </w:style>
  <w:style w:type="paragraph" w:customStyle="1" w:styleId="32">
    <w:name w:val="标题 41"/>
    <w:basedOn w:val="1"/>
    <w:next w:val="1"/>
    <w:autoRedefine/>
    <w:unhideWhenUsed/>
    <w:qFormat/>
    <w:uiPriority w:val="9"/>
    <w:pPr>
      <w:keepNext/>
      <w:keepLines/>
      <w:spacing w:before="280" w:after="290" w:line="376" w:lineRule="auto"/>
      <w:outlineLvl w:val="3"/>
    </w:pPr>
    <w:rPr>
      <w:rFonts w:ascii="Calibri Light" w:hAnsi="Calibri Light" w:eastAsia="宋体" w:cs="Times New Roman"/>
      <w:b/>
      <w:bCs/>
      <w:kern w:val="0"/>
      <w:sz w:val="28"/>
      <w:szCs w:val="28"/>
    </w:rPr>
  </w:style>
  <w:style w:type="paragraph" w:customStyle="1" w:styleId="33">
    <w:name w:val="标题 51"/>
    <w:basedOn w:val="1"/>
    <w:next w:val="1"/>
    <w:autoRedefine/>
    <w:unhideWhenUsed/>
    <w:qFormat/>
    <w:uiPriority w:val="9"/>
    <w:pPr>
      <w:keepNext/>
      <w:keepLines/>
      <w:spacing w:before="280" w:after="290" w:line="376" w:lineRule="auto"/>
      <w:outlineLvl w:val="4"/>
    </w:pPr>
    <w:rPr>
      <w:rFonts w:ascii="宋体" w:hAnsi="宋体" w:eastAsia="宋体"/>
      <w:b/>
      <w:bCs/>
      <w:sz w:val="28"/>
      <w:szCs w:val="28"/>
    </w:rPr>
  </w:style>
  <w:style w:type="character" w:customStyle="1" w:styleId="34">
    <w:name w:val="标题 6 字符"/>
    <w:basedOn w:val="22"/>
    <w:link w:val="7"/>
    <w:autoRedefine/>
    <w:qFormat/>
    <w:uiPriority w:val="9"/>
    <w:rPr>
      <w:rFonts w:ascii="等线 Light" w:hAnsi="等线 Light" w:eastAsia="等线 Light" w:cs="Times New Roman"/>
      <w:b/>
      <w:bCs/>
      <w:sz w:val="24"/>
      <w:szCs w:val="24"/>
    </w:rPr>
  </w:style>
  <w:style w:type="paragraph" w:customStyle="1" w:styleId="35">
    <w:name w:val="标题 71"/>
    <w:basedOn w:val="1"/>
    <w:next w:val="1"/>
    <w:autoRedefine/>
    <w:unhideWhenUsed/>
    <w:qFormat/>
    <w:uiPriority w:val="9"/>
    <w:pPr>
      <w:keepNext/>
      <w:keepLines/>
      <w:spacing w:before="240" w:after="64" w:line="320" w:lineRule="auto"/>
      <w:outlineLvl w:val="6"/>
    </w:pPr>
    <w:rPr>
      <w:rFonts w:ascii="宋体" w:hAnsi="宋体" w:eastAsia="宋体"/>
      <w:b/>
      <w:bCs/>
      <w:color w:val="000000"/>
      <w:sz w:val="24"/>
      <w:szCs w:val="24"/>
    </w:rPr>
  </w:style>
  <w:style w:type="character" w:customStyle="1" w:styleId="36">
    <w:name w:val="标题 2 字符"/>
    <w:basedOn w:val="22"/>
    <w:link w:val="3"/>
    <w:autoRedefine/>
    <w:qFormat/>
    <w:uiPriority w:val="9"/>
    <w:rPr>
      <w:rFonts w:ascii="Calibri Light" w:hAnsi="Calibri Light" w:eastAsia="宋体" w:cs="Times New Roman"/>
      <w:b/>
      <w:bCs/>
      <w:sz w:val="32"/>
      <w:szCs w:val="32"/>
    </w:rPr>
  </w:style>
  <w:style w:type="character" w:customStyle="1" w:styleId="37">
    <w:name w:val="标题 4 字符"/>
    <w:basedOn w:val="22"/>
    <w:link w:val="5"/>
    <w:autoRedefine/>
    <w:qFormat/>
    <w:uiPriority w:val="9"/>
    <w:rPr>
      <w:rFonts w:ascii="Calibri Light" w:hAnsi="Calibri Light" w:eastAsia="宋体" w:cs="Times New Roman"/>
      <w:b/>
      <w:bCs/>
      <w:sz w:val="28"/>
      <w:szCs w:val="28"/>
    </w:rPr>
  </w:style>
  <w:style w:type="character" w:customStyle="1" w:styleId="38">
    <w:name w:val="标题 5 字符"/>
    <w:basedOn w:val="22"/>
    <w:link w:val="6"/>
    <w:autoRedefine/>
    <w:qFormat/>
    <w:uiPriority w:val="9"/>
    <w:rPr>
      <w:rFonts w:ascii="宋体" w:hAnsi="宋体" w:cs="Times New Roman"/>
      <w:b/>
      <w:bCs/>
      <w:kern w:val="2"/>
      <w:sz w:val="28"/>
      <w:szCs w:val="28"/>
    </w:rPr>
  </w:style>
  <w:style w:type="paragraph" w:customStyle="1" w:styleId="39">
    <w:name w:val="题注1"/>
    <w:basedOn w:val="1"/>
    <w:next w:val="1"/>
    <w:autoRedefine/>
    <w:unhideWhenUsed/>
    <w:qFormat/>
    <w:uiPriority w:val="35"/>
    <w:rPr>
      <w:rFonts w:ascii="Calibri Light" w:hAnsi="Calibri Light" w:eastAsia="黑体" w:cs="Times New Roman"/>
      <w:bCs/>
      <w:kern w:val="0"/>
      <w:sz w:val="20"/>
      <w:szCs w:val="20"/>
    </w:rPr>
  </w:style>
  <w:style w:type="character" w:customStyle="1" w:styleId="40">
    <w:name w:val="页脚 字符"/>
    <w:basedOn w:val="22"/>
    <w:link w:val="13"/>
    <w:autoRedefine/>
    <w:qFormat/>
    <w:uiPriority w:val="99"/>
    <w:rPr>
      <w:rFonts w:ascii="宋体" w:hAnsi="宋体" w:eastAsia="宋体" w:cs="Times New Roman"/>
      <w:bCs/>
      <w:kern w:val="0"/>
      <w:sz w:val="18"/>
      <w:szCs w:val="18"/>
    </w:rPr>
  </w:style>
  <w:style w:type="character" w:customStyle="1" w:styleId="41">
    <w:name w:val="页眉 字符"/>
    <w:basedOn w:val="22"/>
    <w:link w:val="14"/>
    <w:autoRedefine/>
    <w:qFormat/>
    <w:uiPriority w:val="99"/>
    <w:rPr>
      <w:rFonts w:ascii="宋体" w:hAnsi="宋体" w:eastAsia="宋体" w:cs="Times New Roman"/>
      <w:bCs/>
      <w:kern w:val="0"/>
      <w:sz w:val="18"/>
      <w:szCs w:val="18"/>
    </w:rPr>
  </w:style>
  <w:style w:type="character" w:customStyle="1" w:styleId="42">
    <w:name w:val="脚注文本 字符"/>
    <w:basedOn w:val="22"/>
    <w:link w:val="16"/>
    <w:autoRedefine/>
    <w:qFormat/>
    <w:uiPriority w:val="99"/>
    <w:rPr>
      <w:rFonts w:ascii="宋体" w:hAnsi="宋体" w:eastAsia="宋体" w:cs="Times New Roman"/>
      <w:bCs/>
      <w:kern w:val="0"/>
      <w:sz w:val="18"/>
      <w:szCs w:val="18"/>
    </w:rPr>
  </w:style>
  <w:style w:type="paragraph" w:styleId="43">
    <w:name w:val="List Paragraph"/>
    <w:basedOn w:val="1"/>
    <w:autoRedefine/>
    <w:qFormat/>
    <w:uiPriority w:val="34"/>
    <w:pPr>
      <w:ind w:firstLine="420" w:firstLineChars="200"/>
    </w:pPr>
    <w:rPr>
      <w:rFonts w:ascii="宋体" w:hAnsi="宋体" w:eastAsia="宋体" w:cs="Times New Roman"/>
      <w:bCs/>
      <w:kern w:val="0"/>
      <w:szCs w:val="18"/>
    </w:rPr>
  </w:style>
  <w:style w:type="paragraph" w:customStyle="1" w:styleId="44">
    <w:name w:val="TOC 标题1"/>
    <w:basedOn w:val="2"/>
    <w:next w:val="1"/>
    <w:autoRedefine/>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table" w:customStyle="1" w:styleId="45">
    <w:name w:val="网格表 4 - 着色 31"/>
    <w:basedOn w:val="20"/>
    <w:autoRedefine/>
    <w:qFormat/>
    <w:uiPriority w:val="49"/>
    <w:rPr>
      <w:rFonts w:ascii="僬ߐȤ!谋癞" w:hAnsi="僬ߐȤ!谋癞" w:eastAsia="宋体" w:cs="僬ߐȤ!谋癞"/>
      <w:kern w:val="0"/>
      <w:sz w:val="20"/>
      <w:szCs w:val="20"/>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46">
    <w:name w:val="清单表 6 彩色 - 着色 31"/>
    <w:basedOn w:val="20"/>
    <w:autoRedefine/>
    <w:qFormat/>
    <w:uiPriority w:val="51"/>
    <w:rPr>
      <w:rFonts w:ascii="僬ߐȤ!谋癞" w:hAnsi="僬ߐȤ!谋癞" w:eastAsia="宋体" w:cs="僬ߐȤ!谋癞"/>
      <w:color w:val="7B7B7B"/>
      <w:kern w:val="0"/>
      <w:sz w:val="20"/>
      <w:szCs w:val="20"/>
    </w:rPr>
    <w:tblPr>
      <w:tblBorders>
        <w:top w:val="single" w:color="A5A5A5" w:sz="4" w:space="0"/>
        <w:bottom w:val="single" w:color="A5A5A5" w:sz="4" w:space="0"/>
      </w:tblBorders>
    </w:tblPr>
    <w:tblStylePr w:type="firstRow">
      <w:rPr>
        <w:b/>
        <w:bCs/>
      </w:rPr>
      <w:tcPr>
        <w:tcBorders>
          <w:bottom w:val="single" w:color="A5A5A5" w:sz="4" w:space="0"/>
        </w:tcBorders>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47">
    <w:name w:val="清单表 21"/>
    <w:basedOn w:val="20"/>
    <w:autoRedefine/>
    <w:qFormat/>
    <w:uiPriority w:val="47"/>
    <w:rPr>
      <w:rFonts w:ascii="僬ߐȤ!谋癞" w:hAnsi="僬ߐȤ!谋癞" w:eastAsia="宋体" w:cs="僬ߐȤ!谋癞"/>
      <w:kern w:val="0"/>
      <w:sz w:val="20"/>
      <w:szCs w:val="20"/>
    </w:rPr>
    <w:tblPr>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8">
    <w:name w:val="清单表 7 彩色 - 着色 31"/>
    <w:basedOn w:val="20"/>
    <w:autoRedefine/>
    <w:qFormat/>
    <w:uiPriority w:val="52"/>
    <w:rPr>
      <w:rFonts w:ascii="僬ߐȤ!谋癞" w:hAnsi="僬ߐȤ!谋癞" w:eastAsia="宋体" w:cs="僬ߐȤ!谋癞"/>
      <w:color w:val="7B7B7B"/>
      <w:kern w:val="0"/>
      <w:sz w:val="20"/>
      <w:szCs w:val="20"/>
    </w:rPr>
    <w:tblStylePr w:type="firstRow">
      <w:rPr>
        <w:rFonts w:ascii="Calibri Light" w:hAnsi="Calibri Light" w:eastAsia="宋体" w:cs="Times New Roman"/>
        <w:i/>
        <w:iCs/>
        <w:sz w:val="26"/>
      </w:rPr>
      <w:tcPr>
        <w:tcBorders>
          <w:bottom w:val="single" w:color="A5A5A5" w:sz="4" w:space="0"/>
        </w:tcBorders>
        <w:shd w:val="clear" w:color="auto" w:fill="FFFFFF"/>
      </w:tcPr>
    </w:tblStylePr>
    <w:tblStylePr w:type="lastRow">
      <w:rPr>
        <w:rFonts w:ascii="Calibri Light" w:hAnsi="Calibri Light" w:eastAsia="宋体" w:cs="Times New Roman"/>
        <w:i/>
        <w:iCs/>
        <w:sz w:val="26"/>
      </w:rPr>
      <w:tcPr>
        <w:tcBorders>
          <w:top w:val="single" w:color="A5A5A5"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A5A5A5" w:sz="4" w:space="0"/>
        </w:tcBorders>
        <w:shd w:val="clear" w:color="auto" w:fill="FFFFFF"/>
      </w:tcPr>
    </w:tblStylePr>
    <w:tblStylePr w:type="lastCol">
      <w:rPr>
        <w:rFonts w:ascii="Calibri Light" w:hAnsi="Calibri Light" w:eastAsia="宋体" w:cs="Times New Roman"/>
        <w:i/>
        <w:iCs/>
        <w:sz w:val="26"/>
      </w:rPr>
      <w:tcPr>
        <w:tcBorders>
          <w:left w:val="single" w:color="A5A5A5" w:sz="4" w:space="0"/>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9">
    <w:name w:val="网格表 5 深色 - 着色 31"/>
    <w:basedOn w:val="20"/>
    <w:autoRedefine/>
    <w:qFormat/>
    <w:uiPriority w:val="50"/>
    <w:rPr>
      <w:rFonts w:ascii="僬ߐȤ!谋癞" w:hAnsi="僬ߐȤ!谋癞" w:eastAsia="宋体" w:cs="僬ߐȤ!谋癞"/>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A5A5A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A5A5A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A5A5A5"/>
      </w:tcPr>
    </w:tblStylePr>
    <w:tblStylePr w:type="band1Vert">
      <w:tcPr>
        <w:shd w:val="clear" w:color="auto" w:fill="DBDBDB"/>
      </w:tcPr>
    </w:tblStylePr>
    <w:tblStylePr w:type="band1Horz">
      <w:tcPr>
        <w:shd w:val="clear" w:color="auto" w:fill="DBDBDB"/>
      </w:tcPr>
    </w:tblStylePr>
  </w:style>
  <w:style w:type="character" w:customStyle="1" w:styleId="50">
    <w:name w:val="fontstyle01"/>
    <w:basedOn w:val="22"/>
    <w:autoRedefine/>
    <w:qFormat/>
    <w:uiPriority w:val="0"/>
    <w:rPr>
      <w:rFonts w:hint="eastAsia" w:ascii="宋体" w:hAnsi="宋体" w:eastAsia="宋体"/>
      <w:color w:val="000000"/>
      <w:sz w:val="28"/>
      <w:szCs w:val="28"/>
    </w:rPr>
  </w:style>
  <w:style w:type="character" w:customStyle="1" w:styleId="51">
    <w:name w:val="批注文字 字符"/>
    <w:basedOn w:val="22"/>
    <w:link w:val="9"/>
    <w:autoRedefine/>
    <w:qFormat/>
    <w:uiPriority w:val="99"/>
    <w:rPr>
      <w:rFonts w:ascii="宋体" w:hAnsi="宋体" w:eastAsia="宋体" w:cs="Times New Roman"/>
      <w:bCs/>
      <w:kern w:val="0"/>
      <w:szCs w:val="18"/>
    </w:rPr>
  </w:style>
  <w:style w:type="character" w:customStyle="1" w:styleId="52">
    <w:name w:val="批注主题 字符"/>
    <w:basedOn w:val="51"/>
    <w:link w:val="19"/>
    <w:autoRedefine/>
    <w:qFormat/>
    <w:uiPriority w:val="99"/>
    <w:rPr>
      <w:rFonts w:ascii="宋体" w:hAnsi="宋体" w:eastAsia="宋体" w:cs="Times New Roman"/>
      <w:b/>
      <w:kern w:val="0"/>
      <w:szCs w:val="18"/>
    </w:rPr>
  </w:style>
  <w:style w:type="character" w:customStyle="1" w:styleId="53">
    <w:name w:val="批注框文本 字符"/>
    <w:basedOn w:val="22"/>
    <w:link w:val="12"/>
    <w:autoRedefine/>
    <w:qFormat/>
    <w:uiPriority w:val="99"/>
    <w:rPr>
      <w:rFonts w:ascii="宋体" w:hAnsi="宋体" w:eastAsia="宋体" w:cs="Times New Roman"/>
      <w:bCs/>
      <w:kern w:val="0"/>
      <w:sz w:val="18"/>
      <w:szCs w:val="18"/>
    </w:rPr>
  </w:style>
  <w:style w:type="character" w:customStyle="1" w:styleId="54">
    <w:name w:val="尾注文本 字符"/>
    <w:basedOn w:val="22"/>
    <w:link w:val="11"/>
    <w:autoRedefine/>
    <w:qFormat/>
    <w:uiPriority w:val="99"/>
    <w:rPr>
      <w:rFonts w:ascii="宋体" w:hAnsi="宋体" w:cs="Times New Roman"/>
      <w:kern w:val="2"/>
      <w:sz w:val="21"/>
      <w:szCs w:val="22"/>
    </w:rPr>
  </w:style>
  <w:style w:type="paragraph" w:customStyle="1" w:styleId="55">
    <w:name w:val="尾注文本1"/>
    <w:basedOn w:val="1"/>
    <w:next w:val="11"/>
    <w:autoRedefine/>
    <w:unhideWhenUsed/>
    <w:qFormat/>
    <w:uiPriority w:val="99"/>
    <w:pPr>
      <w:snapToGrid w:val="0"/>
      <w:jc w:val="left"/>
    </w:pPr>
    <w:rPr>
      <w:rFonts w:ascii="宋体" w:hAnsi="宋体" w:eastAsia="宋体"/>
    </w:rPr>
  </w:style>
  <w:style w:type="character" w:customStyle="1" w:styleId="56">
    <w:name w:val="font21"/>
    <w:basedOn w:val="22"/>
    <w:autoRedefine/>
    <w:qFormat/>
    <w:uiPriority w:val="0"/>
    <w:rPr>
      <w:rFonts w:ascii="Calibri" w:hAnsi="Calibri" w:cs="Calibri"/>
      <w:b/>
      <w:color w:val="000000"/>
      <w:sz w:val="18"/>
      <w:szCs w:val="18"/>
      <w:u w:val="none"/>
    </w:rPr>
  </w:style>
  <w:style w:type="character" w:customStyle="1" w:styleId="57">
    <w:name w:val="font11"/>
    <w:basedOn w:val="22"/>
    <w:autoRedefine/>
    <w:qFormat/>
    <w:uiPriority w:val="0"/>
    <w:rPr>
      <w:rFonts w:hint="eastAsia" w:ascii="宋体" w:hAnsi="宋体" w:eastAsia="宋体" w:cs="宋体"/>
      <w:b/>
      <w:color w:val="000000"/>
      <w:sz w:val="18"/>
      <w:szCs w:val="18"/>
      <w:u w:val="none"/>
    </w:rPr>
  </w:style>
  <w:style w:type="character" w:customStyle="1" w:styleId="58">
    <w:name w:val="font01"/>
    <w:basedOn w:val="22"/>
    <w:autoRedefine/>
    <w:qFormat/>
    <w:uiPriority w:val="0"/>
    <w:rPr>
      <w:rFonts w:hint="default" w:ascii="Calibri" w:hAnsi="Calibri" w:cs="Calibri"/>
      <w:color w:val="000000"/>
      <w:sz w:val="18"/>
      <w:szCs w:val="18"/>
      <w:u w:val="none"/>
    </w:rPr>
  </w:style>
  <w:style w:type="character" w:customStyle="1" w:styleId="59">
    <w:name w:val="标题 7 字符"/>
    <w:basedOn w:val="22"/>
    <w:link w:val="8"/>
    <w:autoRedefine/>
    <w:qFormat/>
    <w:uiPriority w:val="9"/>
    <w:rPr>
      <w:rFonts w:ascii="宋体" w:hAnsi="宋体" w:cs="Times New Roman"/>
      <w:b/>
      <w:bCs/>
      <w:color w:val="000000"/>
      <w:kern w:val="2"/>
      <w:sz w:val="24"/>
      <w:szCs w:val="24"/>
    </w:rPr>
  </w:style>
  <w:style w:type="paragraph" w:customStyle="1" w:styleId="60">
    <w:name w:val="目录 31"/>
    <w:basedOn w:val="1"/>
    <w:next w:val="1"/>
    <w:autoRedefine/>
    <w:unhideWhenUsed/>
    <w:qFormat/>
    <w:uiPriority w:val="39"/>
    <w:pPr>
      <w:tabs>
        <w:tab w:val="left" w:pos="1155"/>
        <w:tab w:val="right" w:leader="dot" w:pos="8296"/>
      </w:tabs>
    </w:pPr>
    <w:rPr>
      <w:rFonts w:ascii="宋体" w:hAnsi="宋体" w:eastAsia="宋体"/>
    </w:rPr>
  </w:style>
  <w:style w:type="paragraph" w:customStyle="1" w:styleId="61">
    <w:name w:val="msonormal"/>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2">
    <w:name w:val="font5"/>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63">
    <w:name w:val="font6"/>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64">
    <w:name w:val="font7"/>
    <w:basedOn w:val="1"/>
    <w:autoRedefine/>
    <w:qFormat/>
    <w:uiPriority w:val="99"/>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65">
    <w:name w:val="font8"/>
    <w:basedOn w:val="1"/>
    <w:autoRedefine/>
    <w:qFormat/>
    <w:uiPriority w:val="99"/>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66">
    <w:name w:val="font9"/>
    <w:basedOn w:val="1"/>
    <w:autoRedefine/>
    <w:qFormat/>
    <w:uiPriority w:val="99"/>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67">
    <w:name w:val="font10"/>
    <w:basedOn w:val="1"/>
    <w:autoRedefine/>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68">
    <w:name w:val="font12"/>
    <w:basedOn w:val="1"/>
    <w:autoRedefine/>
    <w:qFormat/>
    <w:uiPriority w:val="99"/>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69">
    <w:name w:val="xl65"/>
    <w:basedOn w:val="1"/>
    <w:autoRedefine/>
    <w:qFormat/>
    <w:uiPriority w:val="99"/>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70">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71">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72">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3">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4">
    <w:name w:val="xl70"/>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5">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6">
    <w:name w:val="xl72"/>
    <w:basedOn w:val="1"/>
    <w:autoRedefine/>
    <w:qFormat/>
    <w:uiPriority w:val="99"/>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77">
    <w:name w:val="xl73"/>
    <w:basedOn w:val="1"/>
    <w:autoRedefine/>
    <w:qFormat/>
    <w:uiPriority w:val="99"/>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78">
    <w:name w:val="xl74"/>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79">
    <w:name w:val="xl7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0">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1">
    <w:name w:val="xl7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2">
    <w:name w:val="xl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3">
    <w:name w:val="xl7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84">
    <w:name w:val="xl80"/>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85">
    <w:name w:val="xl81"/>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6">
    <w:name w:val="xl8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7">
    <w:name w:val="xl83"/>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88">
    <w:name w:val="xl84"/>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9">
    <w:name w:val="xl85"/>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0">
    <w:name w:val="xl86"/>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1">
    <w:name w:val="xl87"/>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2">
    <w:name w:val="xl8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3">
    <w:name w:val="xl8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4">
    <w:name w:val="xl90"/>
    <w:basedOn w:val="1"/>
    <w:autoRedefine/>
    <w:qFormat/>
    <w:uiPriority w:val="99"/>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5">
    <w:name w:val="xl91"/>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6">
    <w:name w:val="xl9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97">
    <w:name w:val="xl9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9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styleId="99">
    <w:name w:val="Placeholder Text"/>
    <w:basedOn w:val="22"/>
    <w:autoRedefine/>
    <w:semiHidden/>
    <w:qFormat/>
    <w:uiPriority w:val="99"/>
    <w:rPr>
      <w:color w:val="808080"/>
    </w:rPr>
  </w:style>
  <w:style w:type="paragraph" w:customStyle="1" w:styleId="100">
    <w:name w:val="正文1"/>
    <w:autoRedefine/>
    <w:qFormat/>
    <w:uiPriority w:val="99"/>
    <w:pPr>
      <w:jc w:val="both"/>
    </w:pPr>
    <w:rPr>
      <w:rFonts w:ascii="宋体" w:hAnsi="宋体" w:eastAsia="宋体" w:cstheme="minorBidi"/>
      <w:kern w:val="2"/>
      <w:sz w:val="21"/>
      <w:szCs w:val="21"/>
      <w:lang w:val="en-US" w:eastAsia="zh-CN" w:bidi="ar-SA"/>
    </w:rPr>
  </w:style>
  <w:style w:type="paragraph" w:customStyle="1" w:styleId="101">
    <w:name w:val="样式1"/>
    <w:basedOn w:val="1"/>
    <w:link w:val="102"/>
    <w:autoRedefine/>
    <w:qFormat/>
    <w:uiPriority w:val="1"/>
    <w:pPr>
      <w:autoSpaceDE w:val="0"/>
      <w:autoSpaceDN w:val="0"/>
      <w:spacing w:line="360" w:lineRule="auto"/>
      <w:ind w:firstLine="200" w:firstLineChars="200"/>
    </w:pPr>
    <w:rPr>
      <w:rFonts w:ascii="Times New Roman" w:hAnsi="Times New Roman" w:eastAsia="宋体" w:cs="宋体"/>
      <w:spacing w:val="-4"/>
      <w:kern w:val="0"/>
      <w:sz w:val="24"/>
      <w:lang w:val="zh-CN" w:bidi="zh-CN"/>
    </w:rPr>
  </w:style>
  <w:style w:type="character" w:customStyle="1" w:styleId="102">
    <w:name w:val="样式1 字符"/>
    <w:basedOn w:val="22"/>
    <w:link w:val="101"/>
    <w:autoRedefine/>
    <w:qFormat/>
    <w:uiPriority w:val="1"/>
    <w:rPr>
      <w:rFonts w:ascii="Times New Roman" w:hAnsi="Times New Roman" w:eastAsia="宋体" w:cs="宋体"/>
      <w:spacing w:val="-4"/>
      <w:kern w:val="0"/>
      <w:sz w:val="24"/>
      <w:lang w:val="zh-CN" w:bidi="zh-CN"/>
    </w:rPr>
  </w:style>
  <w:style w:type="paragraph" w:customStyle="1" w:styleId="103">
    <w:name w:val="Table Paragraph"/>
    <w:basedOn w:val="1"/>
    <w:autoRedefine/>
    <w:qFormat/>
    <w:uiPriority w:val="1"/>
    <w:pPr>
      <w:spacing w:before="62"/>
      <w:jc w:val="center"/>
    </w:pPr>
    <w:rPr>
      <w:rFonts w:ascii="宋体" w:hAnsi="宋体" w:eastAsia="宋体" w:cs="宋体"/>
      <w:kern w:val="0"/>
      <w:szCs w:val="21"/>
      <w:lang w:val="zh-CN" w:bidi="zh-CN"/>
    </w:rPr>
  </w:style>
  <w:style w:type="paragraph" w:customStyle="1" w:styleId="104">
    <w:name w:val="Revision"/>
    <w:autoRedefine/>
    <w:hidden/>
    <w:semiHidden/>
    <w:qFormat/>
    <w:uiPriority w:val="99"/>
    <w:rPr>
      <w:rFonts w:ascii="Calibri" w:hAnsi="Calibri" w:eastAsia="宋体" w:cs="Times New Roman"/>
      <w:kern w:val="2"/>
      <w:sz w:val="21"/>
      <w:szCs w:val="21"/>
      <w:lang w:val="en-US" w:eastAsia="zh-CN" w:bidi="ar-SA"/>
    </w:rPr>
  </w:style>
  <w:style w:type="table" w:customStyle="1" w:styleId="105">
    <w:name w:val="Table Normal1"/>
    <w:autoRedefine/>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06">
    <w:name w:val="列出段落1"/>
    <w:basedOn w:val="1"/>
    <w:autoRedefine/>
    <w:qFormat/>
    <w:uiPriority w:val="34"/>
    <w:pPr>
      <w:ind w:firstLine="420" w:firstLineChars="200"/>
    </w:pPr>
    <w:rPr>
      <w:rFonts w:ascii="宋体" w:hAnsi="宋体" w:eastAsia="宋体" w:cs="宋体"/>
      <w:kern w:val="0"/>
      <w:szCs w:val="21"/>
    </w:rPr>
  </w:style>
  <w:style w:type="character" w:customStyle="1" w:styleId="107">
    <w:name w:val="font71"/>
    <w:basedOn w:val="22"/>
    <w:autoRedefine/>
    <w:qFormat/>
    <w:uiPriority w:val="0"/>
    <w:rPr>
      <w:rFonts w:hint="eastAsia" w:ascii="宋体" w:hAnsi="宋体" w:eastAsia="宋体" w:cs="宋体"/>
      <w:color w:val="000000"/>
      <w:sz w:val="20"/>
      <w:szCs w:val="20"/>
      <w:u w:val="none"/>
    </w:rPr>
  </w:style>
  <w:style w:type="character" w:customStyle="1" w:styleId="108">
    <w:name w:val="font61"/>
    <w:basedOn w:val="22"/>
    <w:autoRedefine/>
    <w:qFormat/>
    <w:uiPriority w:val="0"/>
    <w:rPr>
      <w:rFonts w:hint="eastAsia" w:ascii="宋体" w:hAnsi="宋体" w:eastAsia="宋体" w:cs="宋体"/>
      <w:color w:val="000000"/>
      <w:sz w:val="20"/>
      <w:szCs w:val="20"/>
      <w:u w:val="none"/>
    </w:rPr>
  </w:style>
  <w:style w:type="character" w:customStyle="1" w:styleId="109">
    <w:name w:val="font31"/>
    <w:basedOn w:val="22"/>
    <w:autoRedefine/>
    <w:qFormat/>
    <w:uiPriority w:val="0"/>
    <w:rPr>
      <w:rFonts w:hint="default" w:ascii="Times New Roman" w:hAnsi="Times New Roman" w:cs="Times New Roman"/>
      <w:color w:val="000000"/>
      <w:sz w:val="21"/>
      <w:szCs w:val="21"/>
      <w:u w:val="none"/>
    </w:rPr>
  </w:style>
  <w:style w:type="character" w:customStyle="1" w:styleId="110">
    <w:name w:val="正文文本 字符"/>
    <w:basedOn w:val="22"/>
    <w:link w:val="10"/>
    <w:autoRedefine/>
    <w:qFormat/>
    <w:uiPriority w:val="1"/>
    <w:rPr>
      <w:rFonts w:ascii="宋体" w:hAnsi="宋体" w:eastAsia="宋体" w:cs="宋体"/>
      <w:kern w:val="0"/>
      <w:szCs w:val="21"/>
      <w:lang w:eastAsia="en-US"/>
    </w:rPr>
  </w:style>
  <w:style w:type="table" w:customStyle="1" w:styleId="111">
    <w:name w:val="网格型1"/>
    <w:basedOn w:val="20"/>
    <w:autoRedefine/>
    <w:qFormat/>
    <w:uiPriority w:val="39"/>
    <w:rPr>
      <w:rFonts w:ascii="宋体" w:hAnsi="宋体"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2">
    <w:name w:val="标题 4 Char1"/>
    <w:basedOn w:val="22"/>
    <w:autoRedefine/>
    <w:semiHidden/>
    <w:qFormat/>
    <w:uiPriority w:val="9"/>
    <w:rPr>
      <w:rFonts w:ascii="Calibri Light" w:hAnsi="Calibri Light" w:eastAsia="宋体" w:cs="Times New Roman"/>
      <w:b/>
      <w:bCs/>
      <w:sz w:val="28"/>
      <w:szCs w:val="28"/>
    </w:rPr>
  </w:style>
  <w:style w:type="table" w:customStyle="1" w:styleId="113">
    <w:name w:val="Table Normal2"/>
    <w:autoRedefine/>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table" w:customStyle="1" w:styleId="114">
    <w:name w:val="Table Normal3"/>
    <w:autoRedefine/>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15">
    <w:name w:val="TOC 标题2"/>
    <w:basedOn w:val="2"/>
    <w:next w:val="1"/>
    <w:autoRedefine/>
    <w:unhideWhenUsed/>
    <w:qFormat/>
    <w:uiPriority w:val="39"/>
    <w:pPr>
      <w:widowControl/>
      <w:spacing w:before="240" w:after="0" w:line="256" w:lineRule="auto"/>
      <w:jc w:val="left"/>
      <w:outlineLvl w:val="9"/>
    </w:pPr>
    <w:rPr>
      <w:rFonts w:ascii="Calibri Light" w:hAnsi="Calibri Light"/>
      <w:b w:val="0"/>
      <w:bCs w:val="0"/>
      <w:color w:val="2E74B5"/>
      <w:kern w:val="0"/>
      <w:sz w:val="32"/>
      <w:szCs w:val="32"/>
    </w:rPr>
  </w:style>
  <w:style w:type="paragraph" w:customStyle="1" w:styleId="116">
    <w:name w:val="目录 41"/>
    <w:basedOn w:val="1"/>
    <w:next w:val="1"/>
    <w:autoRedefine/>
    <w:unhideWhenUsed/>
    <w:qFormat/>
    <w:uiPriority w:val="39"/>
    <w:pPr>
      <w:ind w:left="1260" w:leftChars="600"/>
    </w:pPr>
  </w:style>
  <w:style w:type="paragraph" w:customStyle="1" w:styleId="117">
    <w:name w:val="目录 51"/>
    <w:basedOn w:val="1"/>
    <w:next w:val="1"/>
    <w:autoRedefine/>
    <w:unhideWhenUsed/>
    <w:qFormat/>
    <w:uiPriority w:val="39"/>
    <w:pPr>
      <w:ind w:left="1680" w:leftChars="800"/>
    </w:pPr>
  </w:style>
  <w:style w:type="paragraph" w:customStyle="1" w:styleId="118">
    <w:name w:val="目录 61"/>
    <w:basedOn w:val="1"/>
    <w:next w:val="1"/>
    <w:autoRedefine/>
    <w:unhideWhenUsed/>
    <w:qFormat/>
    <w:uiPriority w:val="39"/>
    <w:pPr>
      <w:ind w:left="2100" w:leftChars="1000"/>
    </w:pPr>
  </w:style>
  <w:style w:type="paragraph" w:customStyle="1" w:styleId="119">
    <w:name w:val="目录 71"/>
    <w:basedOn w:val="1"/>
    <w:next w:val="1"/>
    <w:autoRedefine/>
    <w:unhideWhenUsed/>
    <w:qFormat/>
    <w:uiPriority w:val="39"/>
    <w:pPr>
      <w:ind w:left="2520" w:leftChars="1200"/>
    </w:pPr>
  </w:style>
  <w:style w:type="paragraph" w:customStyle="1" w:styleId="120">
    <w:name w:val="目录 81"/>
    <w:basedOn w:val="1"/>
    <w:next w:val="1"/>
    <w:autoRedefine/>
    <w:unhideWhenUsed/>
    <w:qFormat/>
    <w:uiPriority w:val="39"/>
    <w:pPr>
      <w:ind w:left="2940" w:leftChars="1400"/>
    </w:pPr>
  </w:style>
  <w:style w:type="paragraph" w:customStyle="1" w:styleId="121">
    <w:name w:val="目录 91"/>
    <w:basedOn w:val="1"/>
    <w:next w:val="1"/>
    <w:autoRedefine/>
    <w:unhideWhenUsed/>
    <w:qFormat/>
    <w:uiPriority w:val="39"/>
    <w:pPr>
      <w:ind w:left="3360" w:leftChars="1600"/>
    </w:pPr>
  </w:style>
  <w:style w:type="character" w:customStyle="1" w:styleId="122">
    <w:name w:val="未处理的提及1"/>
    <w:basedOn w:val="22"/>
    <w:autoRedefine/>
    <w:semiHidden/>
    <w:unhideWhenUsed/>
    <w:qFormat/>
    <w:uiPriority w:val="99"/>
    <w:rPr>
      <w:color w:val="605E5C"/>
      <w:shd w:val="clear" w:color="auto" w:fill="E1DFDD"/>
    </w:rPr>
  </w:style>
  <w:style w:type="character" w:customStyle="1" w:styleId="123">
    <w:name w:val="标题 2 Char1"/>
    <w:basedOn w:val="22"/>
    <w:autoRedefine/>
    <w:semiHidden/>
    <w:qFormat/>
    <w:uiPriority w:val="9"/>
    <w:rPr>
      <w:rFonts w:asciiTheme="majorHAnsi" w:hAnsiTheme="majorHAnsi" w:eastAsiaTheme="majorEastAsia" w:cstheme="majorBidi"/>
      <w:b/>
      <w:bCs/>
      <w:sz w:val="32"/>
      <w:szCs w:val="32"/>
    </w:rPr>
  </w:style>
  <w:style w:type="character" w:customStyle="1" w:styleId="124">
    <w:name w:val="标题 4 Char2"/>
    <w:basedOn w:val="22"/>
    <w:autoRedefine/>
    <w:semiHidden/>
    <w:qFormat/>
    <w:uiPriority w:val="9"/>
    <w:rPr>
      <w:rFonts w:asciiTheme="majorHAnsi" w:hAnsiTheme="majorHAnsi" w:eastAsiaTheme="majorEastAsia" w:cstheme="majorBidi"/>
      <w:b/>
      <w:bCs/>
      <w:sz w:val="28"/>
      <w:szCs w:val="28"/>
    </w:rPr>
  </w:style>
  <w:style w:type="character" w:customStyle="1" w:styleId="125">
    <w:name w:val="标题 5 Char1"/>
    <w:basedOn w:val="22"/>
    <w:autoRedefine/>
    <w:semiHidden/>
    <w:qFormat/>
    <w:uiPriority w:val="9"/>
    <w:rPr>
      <w:b/>
      <w:bCs/>
      <w:sz w:val="28"/>
      <w:szCs w:val="28"/>
    </w:rPr>
  </w:style>
  <w:style w:type="table" w:customStyle="1" w:styleId="126">
    <w:name w:val="Grid Table 4 Accent 3"/>
    <w:basedOn w:val="20"/>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127">
    <w:name w:val="List Table 6 Colorful Accent 3"/>
    <w:basedOn w:val="20"/>
    <w:autoRedefine/>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128">
    <w:name w:val="List Table 2"/>
    <w:basedOn w:val="20"/>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29">
    <w:name w:val="List Table 7 Colorful Accent 3"/>
    <w:basedOn w:val="20"/>
    <w:autoRedefine/>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30">
    <w:name w:val="Grid Table 5 Dark Accent 3"/>
    <w:basedOn w:val="20"/>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character" w:customStyle="1" w:styleId="131">
    <w:name w:val="尾注文本 Char1"/>
    <w:basedOn w:val="22"/>
    <w:autoRedefine/>
    <w:semiHidden/>
    <w:qFormat/>
    <w:uiPriority w:val="99"/>
  </w:style>
  <w:style w:type="character" w:customStyle="1" w:styleId="132">
    <w:name w:val="标题 7 Char1"/>
    <w:basedOn w:val="22"/>
    <w:autoRedefine/>
    <w:semiHidden/>
    <w:qFormat/>
    <w:uiPriority w:val="9"/>
    <w:rPr>
      <w:b/>
      <w:bCs/>
      <w:sz w:val="24"/>
      <w:szCs w:val="24"/>
    </w:rPr>
  </w:style>
  <w:style w:type="paragraph" w:customStyle="1" w:styleId="133">
    <w:name w:val="题注2"/>
    <w:basedOn w:val="1"/>
    <w:next w:val="1"/>
    <w:autoRedefine/>
    <w:unhideWhenUsed/>
    <w:qFormat/>
    <w:uiPriority w:val="35"/>
    <w:rPr>
      <w:rFonts w:ascii="Calibri Light" w:hAnsi="Calibri Light" w:eastAsia="黑体" w:cs="Times New Roman"/>
      <w:bCs/>
      <w:kern w:val="0"/>
      <w:sz w:val="20"/>
      <w:szCs w:val="20"/>
    </w:rPr>
  </w:style>
  <w:style w:type="table" w:customStyle="1" w:styleId="134">
    <w:name w:val="网格型2"/>
    <w:basedOn w:val="20"/>
    <w:autoRedefine/>
    <w:unhideWhenUsed/>
    <w:qFormat/>
    <w:uiPriority w:val="0"/>
    <w:rPr>
      <w:rFonts w:ascii="僬ߐȤ!谋癞" w:hAnsi="僬ߐȤ!谋癞" w:eastAsia="宋体" w:cs="僬ߐȤ!谋癞"/>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网格表 4 - 着色 32"/>
    <w:basedOn w:val="20"/>
    <w:autoRedefine/>
    <w:qFormat/>
    <w:uiPriority w:val="49"/>
    <w:rPr>
      <w:rFonts w:ascii="僬ߐȤ!谋癞" w:hAnsi="僬ߐȤ!谋癞" w:eastAsia="宋体" w:cs="僬ߐȤ!谋癞"/>
      <w:kern w:val="0"/>
      <w:sz w:val="20"/>
      <w:szCs w:val="20"/>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36">
    <w:name w:val="清单表 6 彩色 - 着色 32"/>
    <w:basedOn w:val="20"/>
    <w:autoRedefine/>
    <w:qFormat/>
    <w:uiPriority w:val="51"/>
    <w:rPr>
      <w:rFonts w:ascii="僬ߐȤ!谋癞" w:hAnsi="僬ߐȤ!谋癞" w:eastAsia="宋体" w:cs="僬ߐȤ!谋癞"/>
      <w:color w:val="7B7B7B"/>
      <w:kern w:val="0"/>
      <w:sz w:val="20"/>
      <w:szCs w:val="20"/>
    </w:rPr>
    <w:tblPr>
      <w:tblBorders>
        <w:top w:val="single" w:color="A5A5A5" w:sz="4" w:space="0"/>
        <w:bottom w:val="single" w:color="A5A5A5" w:sz="4" w:space="0"/>
      </w:tblBorders>
    </w:tblPr>
    <w:tblStylePr w:type="firstRow">
      <w:rPr>
        <w:b/>
        <w:bCs/>
      </w:rPr>
      <w:tcPr>
        <w:tcBorders>
          <w:bottom w:val="single" w:color="A5A5A5" w:sz="4" w:space="0"/>
        </w:tcBorders>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37">
    <w:name w:val="清单表 22"/>
    <w:basedOn w:val="20"/>
    <w:autoRedefine/>
    <w:qFormat/>
    <w:uiPriority w:val="47"/>
    <w:rPr>
      <w:rFonts w:ascii="僬ߐȤ!谋癞" w:hAnsi="僬ߐȤ!谋癞" w:eastAsia="宋体" w:cs="僬ߐȤ!谋癞"/>
      <w:kern w:val="0"/>
      <w:sz w:val="20"/>
      <w:szCs w:val="20"/>
    </w:rPr>
    <w:tblPr>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38">
    <w:name w:val="清单表 7 彩色 - 着色 32"/>
    <w:basedOn w:val="20"/>
    <w:autoRedefine/>
    <w:qFormat/>
    <w:uiPriority w:val="52"/>
    <w:rPr>
      <w:rFonts w:ascii="僬ߐȤ!谋癞" w:hAnsi="僬ߐȤ!谋癞" w:eastAsia="宋体" w:cs="僬ߐȤ!谋癞"/>
      <w:color w:val="7B7B7B"/>
      <w:kern w:val="0"/>
      <w:sz w:val="20"/>
      <w:szCs w:val="20"/>
    </w:rPr>
    <w:tblStylePr w:type="firstRow">
      <w:rPr>
        <w:rFonts w:ascii="Calibri Light" w:hAnsi="Calibri Light" w:eastAsia="宋体" w:cs="Times New Roman"/>
        <w:i/>
        <w:iCs/>
        <w:sz w:val="26"/>
      </w:rPr>
      <w:tcPr>
        <w:tcBorders>
          <w:bottom w:val="single" w:color="A5A5A5" w:sz="4" w:space="0"/>
        </w:tcBorders>
        <w:shd w:val="clear" w:color="auto" w:fill="FFFFFF"/>
      </w:tcPr>
    </w:tblStylePr>
    <w:tblStylePr w:type="lastRow">
      <w:rPr>
        <w:rFonts w:ascii="Calibri Light" w:hAnsi="Calibri Light" w:eastAsia="宋体" w:cs="Times New Roman"/>
        <w:i/>
        <w:iCs/>
        <w:sz w:val="26"/>
      </w:rPr>
      <w:tcPr>
        <w:tcBorders>
          <w:top w:val="single" w:color="A5A5A5"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A5A5A5" w:sz="4" w:space="0"/>
        </w:tcBorders>
        <w:shd w:val="clear" w:color="auto" w:fill="FFFFFF"/>
      </w:tcPr>
    </w:tblStylePr>
    <w:tblStylePr w:type="lastCol">
      <w:rPr>
        <w:rFonts w:ascii="Calibri Light" w:hAnsi="Calibri Light" w:eastAsia="宋体" w:cs="Times New Roman"/>
        <w:i/>
        <w:iCs/>
        <w:sz w:val="26"/>
      </w:rPr>
      <w:tcPr>
        <w:tcBorders>
          <w:left w:val="single" w:color="A5A5A5" w:sz="4" w:space="0"/>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39">
    <w:name w:val="网格表 5 深色 - 着色 32"/>
    <w:basedOn w:val="20"/>
    <w:autoRedefine/>
    <w:qFormat/>
    <w:uiPriority w:val="50"/>
    <w:rPr>
      <w:rFonts w:ascii="僬ߐȤ!谋癞" w:hAnsi="僬ߐȤ!谋癞" w:eastAsia="宋体" w:cs="僬ߐȤ!谋癞"/>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A5A5A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A5A5A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A5A5A5"/>
      </w:tcPr>
    </w:tblStylePr>
    <w:tblStylePr w:type="band1Vert">
      <w:tcPr>
        <w:shd w:val="clear" w:color="auto" w:fill="DBDBDB"/>
      </w:tcPr>
    </w:tblStylePr>
    <w:tblStylePr w:type="band1Horz">
      <w:tcPr>
        <w:shd w:val="clear" w:color="auto" w:fill="DBDBDB"/>
      </w:tcPr>
    </w:tblStylePr>
  </w:style>
  <w:style w:type="paragraph" w:customStyle="1" w:styleId="140">
    <w:name w:val="目录 32"/>
    <w:basedOn w:val="1"/>
    <w:next w:val="1"/>
    <w:autoRedefine/>
    <w:unhideWhenUsed/>
    <w:qFormat/>
    <w:uiPriority w:val="39"/>
    <w:pPr>
      <w:tabs>
        <w:tab w:val="left" w:pos="1155"/>
        <w:tab w:val="right" w:leader="dot" w:pos="8296"/>
      </w:tabs>
    </w:pPr>
    <w:rPr>
      <w:rFonts w:ascii="宋体" w:hAnsi="宋体" w:eastAsia="宋体"/>
    </w:rPr>
  </w:style>
  <w:style w:type="table" w:customStyle="1" w:styleId="141">
    <w:name w:val="Table Normal4"/>
    <w:autoRedefine/>
    <w:semiHidden/>
    <w:unhideWhenUsed/>
    <w:qFormat/>
    <w:uiPriority w:val="2"/>
    <w:pPr>
      <w:widowControl w:val="0"/>
      <w:autoSpaceDE w:val="0"/>
      <w:autoSpaceDN w:val="0"/>
    </w:pPr>
    <w:rPr>
      <w:kern w:val="0"/>
      <w:sz w:val="22"/>
      <w:szCs w:val="20"/>
      <w:lang w:eastAsia="en-US"/>
    </w:rPr>
    <w:tblPr>
      <w:tblCellMar>
        <w:top w:w="0" w:type="dxa"/>
        <w:left w:w="0" w:type="dxa"/>
        <w:bottom w:w="0" w:type="dxa"/>
        <w:right w:w="0" w:type="dxa"/>
      </w:tblCellMar>
    </w:tblPr>
  </w:style>
  <w:style w:type="table" w:customStyle="1" w:styleId="142">
    <w:name w:val="网格型11"/>
    <w:basedOn w:val="20"/>
    <w:autoRedefine/>
    <w:qFormat/>
    <w:uiPriority w:val="39"/>
    <w:rPr>
      <w:rFonts w:ascii="宋体" w:hAnsi="宋体"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Table Normal11"/>
    <w:autoRedefine/>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table" w:customStyle="1" w:styleId="144">
    <w:name w:val="Table Normal21"/>
    <w:autoRedefine/>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table" w:customStyle="1" w:styleId="145">
    <w:name w:val="Table Normal31"/>
    <w:autoRedefine/>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46">
    <w:name w:val="TOC 标题3"/>
    <w:basedOn w:val="2"/>
    <w:next w:val="1"/>
    <w:autoRedefine/>
    <w:unhideWhenUsed/>
    <w:qFormat/>
    <w:uiPriority w:val="39"/>
    <w:pPr>
      <w:widowControl/>
      <w:spacing w:before="240" w:after="0" w:line="256" w:lineRule="auto"/>
      <w:jc w:val="left"/>
      <w:outlineLvl w:val="9"/>
    </w:pPr>
    <w:rPr>
      <w:rFonts w:ascii="Calibri Light" w:hAnsi="Calibri Light"/>
      <w:b w:val="0"/>
      <w:bCs w:val="0"/>
      <w:color w:val="2E74B5"/>
      <w:kern w:val="0"/>
      <w:sz w:val="32"/>
      <w:szCs w:val="32"/>
    </w:rPr>
  </w:style>
  <w:style w:type="paragraph" w:customStyle="1" w:styleId="147">
    <w:name w:val="目录 42"/>
    <w:basedOn w:val="1"/>
    <w:next w:val="1"/>
    <w:autoRedefine/>
    <w:unhideWhenUsed/>
    <w:qFormat/>
    <w:uiPriority w:val="39"/>
    <w:pPr>
      <w:ind w:left="1260" w:leftChars="600"/>
    </w:pPr>
  </w:style>
  <w:style w:type="paragraph" w:customStyle="1" w:styleId="148">
    <w:name w:val="目录 52"/>
    <w:basedOn w:val="1"/>
    <w:next w:val="1"/>
    <w:autoRedefine/>
    <w:unhideWhenUsed/>
    <w:qFormat/>
    <w:uiPriority w:val="39"/>
    <w:pPr>
      <w:ind w:left="1680" w:leftChars="800"/>
    </w:pPr>
  </w:style>
  <w:style w:type="paragraph" w:customStyle="1" w:styleId="149">
    <w:name w:val="目录 62"/>
    <w:basedOn w:val="1"/>
    <w:next w:val="1"/>
    <w:autoRedefine/>
    <w:unhideWhenUsed/>
    <w:qFormat/>
    <w:uiPriority w:val="39"/>
    <w:pPr>
      <w:ind w:left="2100" w:leftChars="1000"/>
    </w:pPr>
  </w:style>
  <w:style w:type="paragraph" w:customStyle="1" w:styleId="150">
    <w:name w:val="目录 72"/>
    <w:basedOn w:val="1"/>
    <w:next w:val="1"/>
    <w:autoRedefine/>
    <w:unhideWhenUsed/>
    <w:qFormat/>
    <w:uiPriority w:val="39"/>
    <w:pPr>
      <w:ind w:left="2520" w:leftChars="1200"/>
    </w:pPr>
  </w:style>
  <w:style w:type="paragraph" w:customStyle="1" w:styleId="151">
    <w:name w:val="目录 82"/>
    <w:basedOn w:val="1"/>
    <w:next w:val="1"/>
    <w:autoRedefine/>
    <w:unhideWhenUsed/>
    <w:qFormat/>
    <w:uiPriority w:val="39"/>
    <w:pPr>
      <w:ind w:left="2940" w:leftChars="1400"/>
    </w:pPr>
  </w:style>
  <w:style w:type="paragraph" w:customStyle="1" w:styleId="152">
    <w:name w:val="目录 92"/>
    <w:basedOn w:val="1"/>
    <w:next w:val="1"/>
    <w:autoRedefine/>
    <w:unhideWhenUsed/>
    <w:qFormat/>
    <w:uiPriority w:val="39"/>
    <w:pPr>
      <w:ind w:left="3360" w:leftChars="16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247</Words>
  <Characters>1414</Characters>
  <Lines>11</Lines>
  <Paragraphs>3</Paragraphs>
  <TotalTime>2</TotalTime>
  <ScaleCrop>false</ScaleCrop>
  <LinksUpToDate>false</LinksUpToDate>
  <CharactersWithSpaces>1658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2024-03-24T08:38:00Z</dcterms:created>
  <dc:creator>TX</dc:creator>
  <cp:lastModifiedBy>嘲哳</cp:lastModifiedBy>
  <dcterms:modified xsi:type="dcterms:W3CDTF">2024-04-15T12:43:11Z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F63D1C1DCF6F413297AF17BDD36CF45E_13</vt:lpwstr>
  </property>
</Properties>
</file>